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E3" w:rsidRDefault="00C716E3">
      <w:r>
        <w:t xml:space="preserve">Student </w:t>
      </w:r>
      <w:r>
        <w:rPr>
          <w:rFonts w:hint="eastAsia"/>
        </w:rPr>
        <w:t>Name:</w:t>
      </w:r>
    </w:p>
    <w:p w:rsidR="00C716E3" w:rsidRDefault="00C716E3">
      <w:r>
        <w:t>Student ID:</w:t>
      </w:r>
    </w:p>
    <w:p w:rsidR="00C716E3" w:rsidRDefault="00C716E3"/>
    <w:p w:rsidR="00C716E3" w:rsidRDefault="000E0966">
      <w:r>
        <w:t xml:space="preserve">2019 </w:t>
      </w:r>
      <w:r w:rsidR="00C716E3">
        <w:rPr>
          <w:rFonts w:hint="eastAsia"/>
        </w:rPr>
        <w:t xml:space="preserve">Introduction to Computer Science </w:t>
      </w:r>
      <w:r w:rsidR="00C716E3">
        <w:t>–</w:t>
      </w:r>
      <w:r w:rsidR="00C716E3">
        <w:rPr>
          <w:rFonts w:hint="eastAsia"/>
        </w:rPr>
        <w:t xml:space="preserve"> </w:t>
      </w:r>
      <w:r w:rsidR="00C716E3">
        <w:t>Assignment 3</w:t>
      </w:r>
    </w:p>
    <w:p w:rsidR="00B83E07" w:rsidRDefault="00B83E07">
      <w:r>
        <w:t>Due Date: October 4, 2019</w:t>
      </w:r>
      <w:bookmarkStart w:id="0" w:name="_GoBack"/>
      <w:bookmarkEnd w:id="0"/>
    </w:p>
    <w:p w:rsidR="00C716E3" w:rsidRDefault="00C716E3"/>
    <w:p w:rsidR="00C716E3" w:rsidRDefault="00C716E3">
      <w:r>
        <w:rPr>
          <w:rFonts w:hint="eastAsia"/>
        </w:rPr>
        <w:t>Questions</w:t>
      </w:r>
    </w:p>
    <w:p w:rsidR="000E0966" w:rsidRDefault="000E0966" w:rsidP="00C716E3">
      <w:pPr>
        <w:pStyle w:val="a3"/>
        <w:numPr>
          <w:ilvl w:val="0"/>
          <w:numId w:val="1"/>
        </w:numPr>
        <w:ind w:leftChars="0"/>
      </w:pPr>
      <w:r>
        <w:t>You have subscribed the Chung Hua Telecom service in Taiwan. Your cell phone has the following setting.</w:t>
      </w:r>
    </w:p>
    <w:p w:rsidR="000E0966" w:rsidRDefault="000E0966" w:rsidP="000E0966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Wi-Fi</w:t>
      </w:r>
      <w:r>
        <w:rPr>
          <w:rFonts w:hint="eastAsia"/>
        </w:rPr>
        <w:tab/>
        <w:t>Off</w:t>
      </w:r>
    </w:p>
    <w:p w:rsidR="000E0966" w:rsidRDefault="000E0966" w:rsidP="000E0966">
      <w:pPr>
        <w:pStyle w:val="a3"/>
        <w:numPr>
          <w:ilvl w:val="1"/>
          <w:numId w:val="2"/>
        </w:numPr>
        <w:ind w:leftChars="0"/>
      </w:pPr>
      <w:r>
        <w:t>Bluetooth</w:t>
      </w:r>
      <w:r>
        <w:tab/>
        <w:t>Off</w:t>
      </w:r>
    </w:p>
    <w:p w:rsidR="000E0966" w:rsidRDefault="000E0966" w:rsidP="000E0966">
      <w:pPr>
        <w:pStyle w:val="a3"/>
        <w:numPr>
          <w:ilvl w:val="1"/>
          <w:numId w:val="2"/>
        </w:numPr>
        <w:ind w:leftChars="0"/>
      </w:pPr>
      <w:proofErr w:type="spellStart"/>
      <w:r>
        <w:t>Cellullar</w:t>
      </w:r>
      <w:proofErr w:type="spellEnd"/>
      <w:r>
        <w:tab/>
        <w:t>On</w:t>
      </w:r>
    </w:p>
    <w:p w:rsidR="000E0966" w:rsidRDefault="000E0966" w:rsidP="000E0966">
      <w:pPr>
        <w:pStyle w:val="a3"/>
        <w:numPr>
          <w:ilvl w:val="1"/>
          <w:numId w:val="2"/>
        </w:numPr>
        <w:ind w:leftChars="0"/>
      </w:pPr>
      <w:r>
        <w:t>Hotspot</w:t>
      </w:r>
      <w:r>
        <w:tab/>
        <w:t>Off</w:t>
      </w:r>
    </w:p>
    <w:p w:rsidR="000E0966" w:rsidRDefault="000E0966" w:rsidP="000E0966">
      <w:pPr>
        <w:pStyle w:val="a3"/>
        <w:ind w:leftChars="0" w:left="360"/>
      </w:pPr>
      <w:r>
        <w:t>Now, you in HK and you would like to talk to your friend, who is also in HK, by using LINE. Describe in detail how you can make the LINE call.</w:t>
      </w:r>
    </w:p>
    <w:p w:rsidR="000E0966" w:rsidRDefault="000E0966" w:rsidP="000E0966">
      <w:pPr>
        <w:pStyle w:val="a3"/>
        <w:numPr>
          <w:ilvl w:val="0"/>
          <w:numId w:val="1"/>
        </w:numPr>
        <w:ind w:leftChars="0"/>
      </w:pPr>
      <w:r>
        <w:t>You have subscribed the Chung Hua Telecom service in Taiwan. Your cell phone has the following setting.</w:t>
      </w:r>
    </w:p>
    <w:p w:rsidR="000E0966" w:rsidRDefault="000E0966" w:rsidP="000E0966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Wi-Fi</w:t>
      </w:r>
      <w:r>
        <w:rPr>
          <w:rFonts w:hint="eastAsia"/>
        </w:rPr>
        <w:tab/>
        <w:t>On</w:t>
      </w:r>
    </w:p>
    <w:p w:rsidR="000E0966" w:rsidRDefault="000E0966" w:rsidP="000E0966">
      <w:pPr>
        <w:pStyle w:val="a3"/>
        <w:numPr>
          <w:ilvl w:val="1"/>
          <w:numId w:val="2"/>
        </w:numPr>
        <w:ind w:leftChars="0"/>
      </w:pPr>
      <w:r>
        <w:t>Bluetooth</w:t>
      </w:r>
      <w:r>
        <w:tab/>
        <w:t>Off</w:t>
      </w:r>
    </w:p>
    <w:p w:rsidR="000E0966" w:rsidRDefault="000E0966" w:rsidP="000E0966">
      <w:pPr>
        <w:pStyle w:val="a3"/>
        <w:numPr>
          <w:ilvl w:val="1"/>
          <w:numId w:val="2"/>
        </w:numPr>
        <w:ind w:leftChars="0"/>
      </w:pPr>
      <w:proofErr w:type="spellStart"/>
      <w:r>
        <w:t>Cellullar</w:t>
      </w:r>
      <w:proofErr w:type="spellEnd"/>
      <w:r>
        <w:tab/>
        <w:t>Off</w:t>
      </w:r>
    </w:p>
    <w:p w:rsidR="000E0966" w:rsidRDefault="000E0966" w:rsidP="000E0966">
      <w:pPr>
        <w:pStyle w:val="a3"/>
        <w:numPr>
          <w:ilvl w:val="1"/>
          <w:numId w:val="2"/>
        </w:numPr>
        <w:ind w:leftChars="0"/>
      </w:pPr>
      <w:r>
        <w:t>Hotspot</w:t>
      </w:r>
      <w:r>
        <w:tab/>
        <w:t>Off</w:t>
      </w:r>
    </w:p>
    <w:p w:rsidR="000E0966" w:rsidRDefault="000E0966" w:rsidP="000E0966">
      <w:pPr>
        <w:pStyle w:val="a3"/>
        <w:ind w:leftChars="0" w:left="360"/>
      </w:pPr>
      <w:r>
        <w:t>Now, you in HK and you would like to talk to your friend, who is also in HK, by using LINE. Describe in detail how you can make the LINE call.</w:t>
      </w:r>
    </w:p>
    <w:p w:rsidR="00C716E3" w:rsidRDefault="000E0966" w:rsidP="000E0966">
      <w:pPr>
        <w:pStyle w:val="a3"/>
        <w:numPr>
          <w:ilvl w:val="0"/>
          <w:numId w:val="1"/>
        </w:numPr>
        <w:ind w:leftChars="0"/>
      </w:pPr>
      <w:r>
        <w:t>From Question 1 and Question 2, identify which method is free of charge and which one is expensive.</w:t>
      </w:r>
    </w:p>
    <w:p w:rsidR="002215A6" w:rsidRDefault="00AA1165" w:rsidP="002215A6">
      <w:pPr>
        <w:pStyle w:val="a3"/>
        <w:numPr>
          <w:ilvl w:val="0"/>
          <w:numId w:val="1"/>
        </w:numPr>
        <w:ind w:leftChars="0"/>
      </w:pPr>
      <w:r>
        <w:t xml:space="preserve">In the 1980s, </w:t>
      </w:r>
      <w:r w:rsidR="002215A6">
        <w:t xml:space="preserve">the CPU in </w:t>
      </w:r>
      <w:r>
        <w:t xml:space="preserve">Apple’s Macintosh </w:t>
      </w:r>
      <w:r w:rsidR="002215A6">
        <w:t>was different from the CPU in Windows-based computers. State which CPU is running in Macintosh and which CPU is running in Windows-based computers.</w:t>
      </w:r>
    </w:p>
    <w:p w:rsidR="00AA1165" w:rsidRDefault="00AA1165" w:rsidP="002215A6">
      <w:pPr>
        <w:pStyle w:val="a3"/>
        <w:numPr>
          <w:ilvl w:val="0"/>
          <w:numId w:val="1"/>
        </w:numPr>
        <w:ind w:leftChars="0"/>
      </w:pPr>
      <w:r>
        <w:t>Apple A-series processor is designed as a system-on-chip processor. What is a system-on-chip processor?</w:t>
      </w:r>
    </w:p>
    <w:p w:rsidR="00C716E3" w:rsidRDefault="0014105D" w:rsidP="00C716E3">
      <w:pPr>
        <w:pStyle w:val="a3"/>
        <w:numPr>
          <w:ilvl w:val="0"/>
          <w:numId w:val="1"/>
        </w:numPr>
        <w:ind w:leftChars="0"/>
      </w:pPr>
      <w:r>
        <w:t>If an app is designed for iPhone, is it possible to download and install it in an HTC phone? Why?</w:t>
      </w:r>
    </w:p>
    <w:p w:rsidR="0014105D" w:rsidRDefault="0014105D" w:rsidP="00C716E3">
      <w:pPr>
        <w:pStyle w:val="a3"/>
        <w:numPr>
          <w:ilvl w:val="0"/>
          <w:numId w:val="1"/>
        </w:numPr>
        <w:ind w:leftChars="0"/>
      </w:pPr>
      <w:r>
        <w:t xml:space="preserve">Is it possible to install </w:t>
      </w:r>
      <w:proofErr w:type="spellStart"/>
      <w:r>
        <w:t>Sefari</w:t>
      </w:r>
      <w:proofErr w:type="spellEnd"/>
      <w:r>
        <w:t xml:space="preserve"> (a browser developed by Apple) in a computer running Windows operating system? Why?</w:t>
      </w:r>
    </w:p>
    <w:p w:rsidR="002215A6" w:rsidRDefault="002215A6" w:rsidP="00FE41A2">
      <w:pPr>
        <w:pStyle w:val="a3"/>
        <w:numPr>
          <w:ilvl w:val="0"/>
          <w:numId w:val="1"/>
        </w:numPr>
        <w:ind w:leftChars="0"/>
      </w:pPr>
      <w:r>
        <w:t>Once a computer has just turned on, CPU will have to execute its first instruction. Which hardware device in a computer has stored this instruction?</w:t>
      </w:r>
    </w:p>
    <w:p w:rsidR="002215A6" w:rsidRDefault="002215A6" w:rsidP="00FE41A2">
      <w:pPr>
        <w:pStyle w:val="a3"/>
        <w:numPr>
          <w:ilvl w:val="0"/>
          <w:numId w:val="1"/>
        </w:numPr>
        <w:ind w:leftChars="0"/>
      </w:pPr>
      <w:r>
        <w:t>While you have turned</w:t>
      </w:r>
      <w:r w:rsidR="008F5AC0">
        <w:t xml:space="preserve"> on your cell phone for almost two</w:t>
      </w:r>
      <w:r>
        <w:t xml:space="preserve"> month</w:t>
      </w:r>
      <w:r w:rsidR="008F5AC0">
        <w:t>s</w:t>
      </w:r>
      <w:r>
        <w:t xml:space="preserve">, you will </w:t>
      </w:r>
      <w:r w:rsidR="008F5AC0">
        <w:t xml:space="preserve">find that </w:t>
      </w:r>
      <w:r>
        <w:t xml:space="preserve">almost all LINE (or </w:t>
      </w:r>
      <w:proofErr w:type="spellStart"/>
      <w:r>
        <w:t>WhatsApp</w:t>
      </w:r>
      <w:proofErr w:type="spellEnd"/>
      <w:r>
        <w:t>) incoming message notifications</w:t>
      </w:r>
      <w:r w:rsidR="008F5AC0">
        <w:t xml:space="preserve"> are missing</w:t>
      </w:r>
      <w:r>
        <w:t xml:space="preserve">. </w:t>
      </w:r>
      <w:r>
        <w:lastRenderedPageBreak/>
        <w:t>Why?</w:t>
      </w:r>
    </w:p>
    <w:p w:rsidR="002215A6" w:rsidRDefault="002215A6" w:rsidP="00FE41A2">
      <w:pPr>
        <w:pStyle w:val="a3"/>
        <w:numPr>
          <w:ilvl w:val="0"/>
          <w:numId w:val="1"/>
        </w:numPr>
        <w:ind w:leftChars="0"/>
      </w:pPr>
      <w:r>
        <w:t xml:space="preserve">You have just </w:t>
      </w:r>
      <w:r w:rsidR="000E0966">
        <w:t xml:space="preserve">turned on your computer at home and would like to search for information by accessing ‘google.com’. You open a browser, either </w:t>
      </w:r>
      <w:proofErr w:type="spellStart"/>
      <w:r w:rsidR="000E0966">
        <w:t>Sefari</w:t>
      </w:r>
      <w:proofErr w:type="spellEnd"/>
      <w:r w:rsidR="000E0966">
        <w:t xml:space="preserve">, Chrome or </w:t>
      </w:r>
      <w:r w:rsidR="008F5AC0">
        <w:t xml:space="preserve">Edge, and find that </w:t>
      </w:r>
      <w:r w:rsidR="000E0966">
        <w:t xml:space="preserve">the page </w:t>
      </w:r>
      <w:r w:rsidR="008F5AC0">
        <w:t>cannot be open. State four</w:t>
      </w:r>
      <w:r w:rsidR="002D7DB9">
        <w:t xml:space="preserve"> possible reasons </w:t>
      </w:r>
      <w:r w:rsidR="000E0966">
        <w:t xml:space="preserve">why </w:t>
      </w:r>
      <w:r w:rsidR="002D7DB9">
        <w:t>it happen</w:t>
      </w:r>
      <w:r w:rsidR="000E0966">
        <w:t>s</w:t>
      </w:r>
      <w:r w:rsidR="002D7DB9">
        <w:t>.</w:t>
      </w:r>
      <w:r w:rsidR="008F5AC0">
        <w:t xml:space="preserve"> Note that your Internet service provider is Chung Hua Telecom.</w:t>
      </w:r>
    </w:p>
    <w:p w:rsidR="002D7DB9" w:rsidRDefault="002D7DB9" w:rsidP="00FE41A2">
      <w:pPr>
        <w:pStyle w:val="a3"/>
        <w:numPr>
          <w:ilvl w:val="0"/>
          <w:numId w:val="1"/>
        </w:numPr>
        <w:ind w:leftChars="0"/>
      </w:pPr>
      <w:r>
        <w:t>State four family series of computer operating systems.</w:t>
      </w:r>
    </w:p>
    <w:p w:rsidR="002D7DB9" w:rsidRDefault="002D7DB9" w:rsidP="00FE41A2">
      <w:pPr>
        <w:pStyle w:val="a3"/>
        <w:numPr>
          <w:ilvl w:val="0"/>
          <w:numId w:val="1"/>
        </w:numPr>
        <w:ind w:leftChars="0"/>
      </w:pPr>
      <w:r>
        <w:t>State three family series of cell phone operating systems.</w:t>
      </w:r>
    </w:p>
    <w:p w:rsidR="008F5AC0" w:rsidRDefault="008F5AC0" w:rsidP="00FE41A2">
      <w:pPr>
        <w:pStyle w:val="a3"/>
        <w:numPr>
          <w:ilvl w:val="0"/>
          <w:numId w:val="1"/>
        </w:numPr>
        <w:ind w:leftChars="0"/>
      </w:pPr>
      <w:r>
        <w:t>State any ten applications of computer that you can easily find in your daily life.</w:t>
      </w:r>
    </w:p>
    <w:p w:rsidR="00AE0C52" w:rsidRDefault="00AE0C52" w:rsidP="00FE41A2">
      <w:pPr>
        <w:pStyle w:val="a3"/>
        <w:numPr>
          <w:ilvl w:val="0"/>
          <w:numId w:val="1"/>
        </w:numPr>
        <w:ind w:leftChars="0"/>
      </w:pPr>
      <w:r>
        <w:t>What are the six basic logic gates that can be found in a digital system?</w:t>
      </w:r>
    </w:p>
    <w:p w:rsidR="00AE0C52" w:rsidRDefault="00AE0C52" w:rsidP="00AE0C52">
      <w:pPr>
        <w:pStyle w:val="a3"/>
        <w:numPr>
          <w:ilvl w:val="0"/>
          <w:numId w:val="1"/>
        </w:numPr>
        <w:ind w:leftChars="0"/>
      </w:pPr>
      <w:r>
        <w:t>If only NAND gates are available for use, is it possible to build a digital system? Why?</w:t>
      </w:r>
    </w:p>
    <w:p w:rsidR="00C716E3" w:rsidRDefault="00AE0C52" w:rsidP="00AE0C52">
      <w:pPr>
        <w:pStyle w:val="a3"/>
        <w:numPr>
          <w:ilvl w:val="0"/>
          <w:numId w:val="1"/>
        </w:numPr>
        <w:ind w:leftChars="0"/>
      </w:pPr>
      <w:r>
        <w:t xml:space="preserve">If only </w:t>
      </w:r>
      <w:r w:rsidRPr="00AE0C52">
        <w:t>AND gate</w:t>
      </w:r>
      <w:r>
        <w:t>s and NOT gates are</w:t>
      </w:r>
      <w:r w:rsidRPr="00AE0C52">
        <w:t xml:space="preserve"> available for use, is it possible to build a digital system? Why?</w:t>
      </w:r>
    </w:p>
    <w:p w:rsidR="00C716E3" w:rsidRDefault="00C716E3"/>
    <w:sectPr w:rsidR="00C716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414C3"/>
    <w:multiLevelType w:val="hybridMultilevel"/>
    <w:tmpl w:val="3E829000"/>
    <w:lvl w:ilvl="0" w:tplc="6678A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DD5BDD"/>
    <w:multiLevelType w:val="hybridMultilevel"/>
    <w:tmpl w:val="43D0FC08"/>
    <w:lvl w:ilvl="0" w:tplc="6678A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E3"/>
    <w:rsid w:val="00001866"/>
    <w:rsid w:val="00005ABA"/>
    <w:rsid w:val="0001306E"/>
    <w:rsid w:val="00013850"/>
    <w:rsid w:val="00015B48"/>
    <w:rsid w:val="0001621A"/>
    <w:rsid w:val="000204C5"/>
    <w:rsid w:val="000363B3"/>
    <w:rsid w:val="00041DFA"/>
    <w:rsid w:val="00041F79"/>
    <w:rsid w:val="00044394"/>
    <w:rsid w:val="00046470"/>
    <w:rsid w:val="0005091B"/>
    <w:rsid w:val="00057172"/>
    <w:rsid w:val="00057E83"/>
    <w:rsid w:val="000622A6"/>
    <w:rsid w:val="00063DA7"/>
    <w:rsid w:val="000663AB"/>
    <w:rsid w:val="00076F48"/>
    <w:rsid w:val="000774FA"/>
    <w:rsid w:val="0008358D"/>
    <w:rsid w:val="000847C9"/>
    <w:rsid w:val="00091241"/>
    <w:rsid w:val="00094227"/>
    <w:rsid w:val="00094932"/>
    <w:rsid w:val="00096A0B"/>
    <w:rsid w:val="000A5691"/>
    <w:rsid w:val="000A7360"/>
    <w:rsid w:val="000B4FBD"/>
    <w:rsid w:val="000B6269"/>
    <w:rsid w:val="000B67D2"/>
    <w:rsid w:val="000B74BE"/>
    <w:rsid w:val="000B79BE"/>
    <w:rsid w:val="000C0631"/>
    <w:rsid w:val="000C2778"/>
    <w:rsid w:val="000D32CF"/>
    <w:rsid w:val="000D67A5"/>
    <w:rsid w:val="000D7B84"/>
    <w:rsid w:val="000E0966"/>
    <w:rsid w:val="000E49BA"/>
    <w:rsid w:val="000E504F"/>
    <w:rsid w:val="000E57FC"/>
    <w:rsid w:val="000F3DB8"/>
    <w:rsid w:val="0010148C"/>
    <w:rsid w:val="00101537"/>
    <w:rsid w:val="00104694"/>
    <w:rsid w:val="001061F6"/>
    <w:rsid w:val="0011009F"/>
    <w:rsid w:val="00110E06"/>
    <w:rsid w:val="00126789"/>
    <w:rsid w:val="00127DB0"/>
    <w:rsid w:val="00131F8F"/>
    <w:rsid w:val="001376BB"/>
    <w:rsid w:val="0014105D"/>
    <w:rsid w:val="00145F46"/>
    <w:rsid w:val="00154225"/>
    <w:rsid w:val="00163BFB"/>
    <w:rsid w:val="00174403"/>
    <w:rsid w:val="001812D0"/>
    <w:rsid w:val="00187F01"/>
    <w:rsid w:val="00191657"/>
    <w:rsid w:val="00197C5A"/>
    <w:rsid w:val="001A15CB"/>
    <w:rsid w:val="001B5C65"/>
    <w:rsid w:val="001C3778"/>
    <w:rsid w:val="001C43CF"/>
    <w:rsid w:val="001D570C"/>
    <w:rsid w:val="001D5AA5"/>
    <w:rsid w:val="001E1CC4"/>
    <w:rsid w:val="001E1D7C"/>
    <w:rsid w:val="001E3BE5"/>
    <w:rsid w:val="001E7027"/>
    <w:rsid w:val="001F1AD9"/>
    <w:rsid w:val="001F29EA"/>
    <w:rsid w:val="00200BB5"/>
    <w:rsid w:val="00201A46"/>
    <w:rsid w:val="00202E51"/>
    <w:rsid w:val="002078F5"/>
    <w:rsid w:val="00212DA8"/>
    <w:rsid w:val="00216540"/>
    <w:rsid w:val="002171AF"/>
    <w:rsid w:val="002215A6"/>
    <w:rsid w:val="00236332"/>
    <w:rsid w:val="00247709"/>
    <w:rsid w:val="002511BA"/>
    <w:rsid w:val="002639DE"/>
    <w:rsid w:val="00265203"/>
    <w:rsid w:val="00266111"/>
    <w:rsid w:val="002710FF"/>
    <w:rsid w:val="0027166E"/>
    <w:rsid w:val="00272CC2"/>
    <w:rsid w:val="00273CFC"/>
    <w:rsid w:val="00274A55"/>
    <w:rsid w:val="00280FC2"/>
    <w:rsid w:val="0028220E"/>
    <w:rsid w:val="00293036"/>
    <w:rsid w:val="00293263"/>
    <w:rsid w:val="0029423A"/>
    <w:rsid w:val="00296244"/>
    <w:rsid w:val="00297EC6"/>
    <w:rsid w:val="002A150C"/>
    <w:rsid w:val="002A31EA"/>
    <w:rsid w:val="002B16F9"/>
    <w:rsid w:val="002B68E5"/>
    <w:rsid w:val="002C1BC0"/>
    <w:rsid w:val="002D191F"/>
    <w:rsid w:val="002D1C41"/>
    <w:rsid w:val="002D559A"/>
    <w:rsid w:val="002D7DB9"/>
    <w:rsid w:val="002E1E24"/>
    <w:rsid w:val="002E3EF4"/>
    <w:rsid w:val="002F0DF8"/>
    <w:rsid w:val="002F2E09"/>
    <w:rsid w:val="002F699B"/>
    <w:rsid w:val="002F6B03"/>
    <w:rsid w:val="0030002F"/>
    <w:rsid w:val="00305CE8"/>
    <w:rsid w:val="00322DFA"/>
    <w:rsid w:val="003246BD"/>
    <w:rsid w:val="00324D20"/>
    <w:rsid w:val="003354AA"/>
    <w:rsid w:val="0033727C"/>
    <w:rsid w:val="00337597"/>
    <w:rsid w:val="00350106"/>
    <w:rsid w:val="00351474"/>
    <w:rsid w:val="00351C6C"/>
    <w:rsid w:val="00353489"/>
    <w:rsid w:val="00354598"/>
    <w:rsid w:val="00360643"/>
    <w:rsid w:val="00361CCB"/>
    <w:rsid w:val="00364BB0"/>
    <w:rsid w:val="003708F8"/>
    <w:rsid w:val="003717AF"/>
    <w:rsid w:val="003742DE"/>
    <w:rsid w:val="00384575"/>
    <w:rsid w:val="003870C0"/>
    <w:rsid w:val="00393A1B"/>
    <w:rsid w:val="00393EE6"/>
    <w:rsid w:val="00395209"/>
    <w:rsid w:val="003965D1"/>
    <w:rsid w:val="00397AE4"/>
    <w:rsid w:val="003A1F53"/>
    <w:rsid w:val="003C217A"/>
    <w:rsid w:val="003D44E0"/>
    <w:rsid w:val="003D4A18"/>
    <w:rsid w:val="003D6054"/>
    <w:rsid w:val="003D6E48"/>
    <w:rsid w:val="003E2C3B"/>
    <w:rsid w:val="003E45C9"/>
    <w:rsid w:val="003F09B4"/>
    <w:rsid w:val="003F2693"/>
    <w:rsid w:val="00400654"/>
    <w:rsid w:val="00413218"/>
    <w:rsid w:val="00413FFC"/>
    <w:rsid w:val="004146B3"/>
    <w:rsid w:val="0041641C"/>
    <w:rsid w:val="004251B4"/>
    <w:rsid w:val="00425270"/>
    <w:rsid w:val="0043115D"/>
    <w:rsid w:val="00434342"/>
    <w:rsid w:val="00437518"/>
    <w:rsid w:val="0045035B"/>
    <w:rsid w:val="004505B1"/>
    <w:rsid w:val="004511C9"/>
    <w:rsid w:val="00452BA4"/>
    <w:rsid w:val="00453708"/>
    <w:rsid w:val="00461B96"/>
    <w:rsid w:val="0047112C"/>
    <w:rsid w:val="0047287E"/>
    <w:rsid w:val="00473AC8"/>
    <w:rsid w:val="004742E6"/>
    <w:rsid w:val="00475D6B"/>
    <w:rsid w:val="0047660B"/>
    <w:rsid w:val="00482013"/>
    <w:rsid w:val="004830DD"/>
    <w:rsid w:val="004970A0"/>
    <w:rsid w:val="004A2CE2"/>
    <w:rsid w:val="004A45CD"/>
    <w:rsid w:val="004A72FB"/>
    <w:rsid w:val="004C7B93"/>
    <w:rsid w:val="004D0A40"/>
    <w:rsid w:val="004D2BCD"/>
    <w:rsid w:val="004D643D"/>
    <w:rsid w:val="004E0C7D"/>
    <w:rsid w:val="004F1CE9"/>
    <w:rsid w:val="004F7A62"/>
    <w:rsid w:val="00505BE6"/>
    <w:rsid w:val="005066F0"/>
    <w:rsid w:val="00510ED4"/>
    <w:rsid w:val="0051311F"/>
    <w:rsid w:val="005142C3"/>
    <w:rsid w:val="00520733"/>
    <w:rsid w:val="0052501A"/>
    <w:rsid w:val="00532659"/>
    <w:rsid w:val="00541704"/>
    <w:rsid w:val="005463A3"/>
    <w:rsid w:val="00556FED"/>
    <w:rsid w:val="00563174"/>
    <w:rsid w:val="00571DCE"/>
    <w:rsid w:val="005764D0"/>
    <w:rsid w:val="0058414D"/>
    <w:rsid w:val="00593ECC"/>
    <w:rsid w:val="00595A09"/>
    <w:rsid w:val="00595EC0"/>
    <w:rsid w:val="00597D7E"/>
    <w:rsid w:val="005A21E1"/>
    <w:rsid w:val="005B1ED5"/>
    <w:rsid w:val="005C32FE"/>
    <w:rsid w:val="005C74D0"/>
    <w:rsid w:val="005D0B18"/>
    <w:rsid w:val="005D42B2"/>
    <w:rsid w:val="005D6AD2"/>
    <w:rsid w:val="005D776D"/>
    <w:rsid w:val="005D7CDD"/>
    <w:rsid w:val="005F31BF"/>
    <w:rsid w:val="005F33BF"/>
    <w:rsid w:val="00607294"/>
    <w:rsid w:val="0061310C"/>
    <w:rsid w:val="00614AF8"/>
    <w:rsid w:val="00620275"/>
    <w:rsid w:val="00621D53"/>
    <w:rsid w:val="006332C0"/>
    <w:rsid w:val="00657F38"/>
    <w:rsid w:val="00665C93"/>
    <w:rsid w:val="006673FC"/>
    <w:rsid w:val="006706AD"/>
    <w:rsid w:val="00675504"/>
    <w:rsid w:val="00680756"/>
    <w:rsid w:val="00681DF7"/>
    <w:rsid w:val="00682975"/>
    <w:rsid w:val="006900B4"/>
    <w:rsid w:val="006949B3"/>
    <w:rsid w:val="00694C61"/>
    <w:rsid w:val="006A6325"/>
    <w:rsid w:val="006B2739"/>
    <w:rsid w:val="006B6283"/>
    <w:rsid w:val="006C4DCF"/>
    <w:rsid w:val="006C77FB"/>
    <w:rsid w:val="006D0096"/>
    <w:rsid w:val="006D110C"/>
    <w:rsid w:val="006E14FC"/>
    <w:rsid w:val="006F049C"/>
    <w:rsid w:val="006F60EB"/>
    <w:rsid w:val="00700CE3"/>
    <w:rsid w:val="007119A4"/>
    <w:rsid w:val="00715CE3"/>
    <w:rsid w:val="007163C2"/>
    <w:rsid w:val="0071721E"/>
    <w:rsid w:val="00721062"/>
    <w:rsid w:val="00725B1B"/>
    <w:rsid w:val="00727212"/>
    <w:rsid w:val="00732A60"/>
    <w:rsid w:val="00736BED"/>
    <w:rsid w:val="00741D72"/>
    <w:rsid w:val="00746885"/>
    <w:rsid w:val="00752B3E"/>
    <w:rsid w:val="00753CA6"/>
    <w:rsid w:val="00781A40"/>
    <w:rsid w:val="00792097"/>
    <w:rsid w:val="00797C55"/>
    <w:rsid w:val="007A68E4"/>
    <w:rsid w:val="007B0E02"/>
    <w:rsid w:val="007B209A"/>
    <w:rsid w:val="007C1A80"/>
    <w:rsid w:val="007C42AC"/>
    <w:rsid w:val="007C75EF"/>
    <w:rsid w:val="007E061D"/>
    <w:rsid w:val="007E32EF"/>
    <w:rsid w:val="007E4B08"/>
    <w:rsid w:val="007E579A"/>
    <w:rsid w:val="007E6BDA"/>
    <w:rsid w:val="007E75EA"/>
    <w:rsid w:val="007F17EE"/>
    <w:rsid w:val="007F762B"/>
    <w:rsid w:val="00800B01"/>
    <w:rsid w:val="00801334"/>
    <w:rsid w:val="008039F7"/>
    <w:rsid w:val="00805EBF"/>
    <w:rsid w:val="00806110"/>
    <w:rsid w:val="00806444"/>
    <w:rsid w:val="00812790"/>
    <w:rsid w:val="00814818"/>
    <w:rsid w:val="008212DF"/>
    <w:rsid w:val="00830E54"/>
    <w:rsid w:val="00844B5C"/>
    <w:rsid w:val="00845F73"/>
    <w:rsid w:val="008473A7"/>
    <w:rsid w:val="00847642"/>
    <w:rsid w:val="00867472"/>
    <w:rsid w:val="00872A85"/>
    <w:rsid w:val="00875F0C"/>
    <w:rsid w:val="0087602C"/>
    <w:rsid w:val="00881B69"/>
    <w:rsid w:val="0088323A"/>
    <w:rsid w:val="008832D0"/>
    <w:rsid w:val="0088444B"/>
    <w:rsid w:val="00885DE1"/>
    <w:rsid w:val="008943D3"/>
    <w:rsid w:val="00895550"/>
    <w:rsid w:val="008959D3"/>
    <w:rsid w:val="008A4BE8"/>
    <w:rsid w:val="008A72A5"/>
    <w:rsid w:val="008B1811"/>
    <w:rsid w:val="008B5BF9"/>
    <w:rsid w:val="008C2691"/>
    <w:rsid w:val="008C6656"/>
    <w:rsid w:val="008D2BC5"/>
    <w:rsid w:val="008D71C0"/>
    <w:rsid w:val="008E298B"/>
    <w:rsid w:val="008F5893"/>
    <w:rsid w:val="008F5AC0"/>
    <w:rsid w:val="00903167"/>
    <w:rsid w:val="009054A9"/>
    <w:rsid w:val="00912D2E"/>
    <w:rsid w:val="0091504F"/>
    <w:rsid w:val="009332D2"/>
    <w:rsid w:val="009343D7"/>
    <w:rsid w:val="00934700"/>
    <w:rsid w:val="00940131"/>
    <w:rsid w:val="0094578C"/>
    <w:rsid w:val="00955195"/>
    <w:rsid w:val="009568F9"/>
    <w:rsid w:val="0095775B"/>
    <w:rsid w:val="009606E4"/>
    <w:rsid w:val="009664C2"/>
    <w:rsid w:val="00975FCE"/>
    <w:rsid w:val="00981BB2"/>
    <w:rsid w:val="00986059"/>
    <w:rsid w:val="009907E9"/>
    <w:rsid w:val="0099331A"/>
    <w:rsid w:val="009A533B"/>
    <w:rsid w:val="009A66CC"/>
    <w:rsid w:val="009C3D58"/>
    <w:rsid w:val="009C6E26"/>
    <w:rsid w:val="009C77A2"/>
    <w:rsid w:val="009D3557"/>
    <w:rsid w:val="009D56D3"/>
    <w:rsid w:val="009D7603"/>
    <w:rsid w:val="009E66E3"/>
    <w:rsid w:val="009F31A6"/>
    <w:rsid w:val="00A01755"/>
    <w:rsid w:val="00A03399"/>
    <w:rsid w:val="00A0590E"/>
    <w:rsid w:val="00A05B0F"/>
    <w:rsid w:val="00A12247"/>
    <w:rsid w:val="00A131FD"/>
    <w:rsid w:val="00A15ACB"/>
    <w:rsid w:val="00A20EA2"/>
    <w:rsid w:val="00A30754"/>
    <w:rsid w:val="00A31D85"/>
    <w:rsid w:val="00A43F43"/>
    <w:rsid w:val="00A56A6C"/>
    <w:rsid w:val="00A61EAD"/>
    <w:rsid w:val="00A6373B"/>
    <w:rsid w:val="00A73691"/>
    <w:rsid w:val="00A736DE"/>
    <w:rsid w:val="00A83788"/>
    <w:rsid w:val="00A844E4"/>
    <w:rsid w:val="00A90F23"/>
    <w:rsid w:val="00A9166F"/>
    <w:rsid w:val="00A97B83"/>
    <w:rsid w:val="00AA1165"/>
    <w:rsid w:val="00AA52B2"/>
    <w:rsid w:val="00AB5BF0"/>
    <w:rsid w:val="00AC0D3A"/>
    <w:rsid w:val="00AC3A9A"/>
    <w:rsid w:val="00AC62F4"/>
    <w:rsid w:val="00AC6A56"/>
    <w:rsid w:val="00AC6E14"/>
    <w:rsid w:val="00AE0C52"/>
    <w:rsid w:val="00AE3A97"/>
    <w:rsid w:val="00AF1685"/>
    <w:rsid w:val="00AF3D35"/>
    <w:rsid w:val="00AF7DC8"/>
    <w:rsid w:val="00B10F27"/>
    <w:rsid w:val="00B15F6B"/>
    <w:rsid w:val="00B251A6"/>
    <w:rsid w:val="00B27C71"/>
    <w:rsid w:val="00B314F8"/>
    <w:rsid w:val="00B3158E"/>
    <w:rsid w:val="00B3433A"/>
    <w:rsid w:val="00B37FE1"/>
    <w:rsid w:val="00B408F8"/>
    <w:rsid w:val="00B41894"/>
    <w:rsid w:val="00B450F1"/>
    <w:rsid w:val="00B5564F"/>
    <w:rsid w:val="00B610D5"/>
    <w:rsid w:val="00B637D8"/>
    <w:rsid w:val="00B64E44"/>
    <w:rsid w:val="00B71253"/>
    <w:rsid w:val="00B725E9"/>
    <w:rsid w:val="00B83E07"/>
    <w:rsid w:val="00B91F79"/>
    <w:rsid w:val="00B95A47"/>
    <w:rsid w:val="00BA0A47"/>
    <w:rsid w:val="00BA7427"/>
    <w:rsid w:val="00BB3626"/>
    <w:rsid w:val="00BB6C4D"/>
    <w:rsid w:val="00BC124B"/>
    <w:rsid w:val="00BC7806"/>
    <w:rsid w:val="00BC7CA0"/>
    <w:rsid w:val="00BD5895"/>
    <w:rsid w:val="00BE3006"/>
    <w:rsid w:val="00BE306F"/>
    <w:rsid w:val="00BE410F"/>
    <w:rsid w:val="00BE41EC"/>
    <w:rsid w:val="00BF36EE"/>
    <w:rsid w:val="00BF6D62"/>
    <w:rsid w:val="00C011B0"/>
    <w:rsid w:val="00C05FDA"/>
    <w:rsid w:val="00C0621B"/>
    <w:rsid w:val="00C15F3B"/>
    <w:rsid w:val="00C16AAE"/>
    <w:rsid w:val="00C21D83"/>
    <w:rsid w:val="00C24671"/>
    <w:rsid w:val="00C319B5"/>
    <w:rsid w:val="00C34C2E"/>
    <w:rsid w:val="00C36886"/>
    <w:rsid w:val="00C378A9"/>
    <w:rsid w:val="00C4293B"/>
    <w:rsid w:val="00C4394B"/>
    <w:rsid w:val="00C43B35"/>
    <w:rsid w:val="00C51A95"/>
    <w:rsid w:val="00C555E4"/>
    <w:rsid w:val="00C67332"/>
    <w:rsid w:val="00C674A4"/>
    <w:rsid w:val="00C716E3"/>
    <w:rsid w:val="00C728B0"/>
    <w:rsid w:val="00C7523D"/>
    <w:rsid w:val="00C76286"/>
    <w:rsid w:val="00C77C0F"/>
    <w:rsid w:val="00C8299D"/>
    <w:rsid w:val="00C82A4D"/>
    <w:rsid w:val="00C8391A"/>
    <w:rsid w:val="00C92CB5"/>
    <w:rsid w:val="00CA174C"/>
    <w:rsid w:val="00CB1587"/>
    <w:rsid w:val="00CB50E9"/>
    <w:rsid w:val="00CB610E"/>
    <w:rsid w:val="00CC3E57"/>
    <w:rsid w:val="00CC541A"/>
    <w:rsid w:val="00CD7888"/>
    <w:rsid w:val="00CE11DF"/>
    <w:rsid w:val="00CF4E52"/>
    <w:rsid w:val="00D00D0E"/>
    <w:rsid w:val="00D0236B"/>
    <w:rsid w:val="00D02934"/>
    <w:rsid w:val="00D03668"/>
    <w:rsid w:val="00D03E2B"/>
    <w:rsid w:val="00D0703C"/>
    <w:rsid w:val="00D07130"/>
    <w:rsid w:val="00D10DB9"/>
    <w:rsid w:val="00D114C0"/>
    <w:rsid w:val="00D15376"/>
    <w:rsid w:val="00D20D19"/>
    <w:rsid w:val="00D36777"/>
    <w:rsid w:val="00D378FE"/>
    <w:rsid w:val="00D503F6"/>
    <w:rsid w:val="00D52B4C"/>
    <w:rsid w:val="00D55B66"/>
    <w:rsid w:val="00D660CA"/>
    <w:rsid w:val="00D72629"/>
    <w:rsid w:val="00D77D62"/>
    <w:rsid w:val="00D93004"/>
    <w:rsid w:val="00DB62C8"/>
    <w:rsid w:val="00DC3817"/>
    <w:rsid w:val="00DC50D0"/>
    <w:rsid w:val="00DD2EDB"/>
    <w:rsid w:val="00DF0ABD"/>
    <w:rsid w:val="00DF3CCB"/>
    <w:rsid w:val="00E03589"/>
    <w:rsid w:val="00E10D33"/>
    <w:rsid w:val="00E16241"/>
    <w:rsid w:val="00E21815"/>
    <w:rsid w:val="00E218CB"/>
    <w:rsid w:val="00E23A44"/>
    <w:rsid w:val="00E245C7"/>
    <w:rsid w:val="00E3639E"/>
    <w:rsid w:val="00E41AF9"/>
    <w:rsid w:val="00E5676B"/>
    <w:rsid w:val="00E63D32"/>
    <w:rsid w:val="00E6410B"/>
    <w:rsid w:val="00E659E0"/>
    <w:rsid w:val="00E676AD"/>
    <w:rsid w:val="00E7053D"/>
    <w:rsid w:val="00E705C8"/>
    <w:rsid w:val="00E772C3"/>
    <w:rsid w:val="00E83DEF"/>
    <w:rsid w:val="00E84A6F"/>
    <w:rsid w:val="00E856A7"/>
    <w:rsid w:val="00E86C93"/>
    <w:rsid w:val="00E86D0D"/>
    <w:rsid w:val="00E91422"/>
    <w:rsid w:val="00EA4572"/>
    <w:rsid w:val="00EA7E13"/>
    <w:rsid w:val="00EB0884"/>
    <w:rsid w:val="00EB3812"/>
    <w:rsid w:val="00EB6DA0"/>
    <w:rsid w:val="00EC4736"/>
    <w:rsid w:val="00EC6DDA"/>
    <w:rsid w:val="00EC7F22"/>
    <w:rsid w:val="00ED1582"/>
    <w:rsid w:val="00ED5A4B"/>
    <w:rsid w:val="00EE46B8"/>
    <w:rsid w:val="00EE5D86"/>
    <w:rsid w:val="00EE7333"/>
    <w:rsid w:val="00EF3D23"/>
    <w:rsid w:val="00EF5C2B"/>
    <w:rsid w:val="00F037CA"/>
    <w:rsid w:val="00F05DB3"/>
    <w:rsid w:val="00F10446"/>
    <w:rsid w:val="00F11376"/>
    <w:rsid w:val="00F20C6A"/>
    <w:rsid w:val="00F217A7"/>
    <w:rsid w:val="00F21E19"/>
    <w:rsid w:val="00F22903"/>
    <w:rsid w:val="00F23482"/>
    <w:rsid w:val="00F23F4B"/>
    <w:rsid w:val="00F27E48"/>
    <w:rsid w:val="00F30F70"/>
    <w:rsid w:val="00F33457"/>
    <w:rsid w:val="00F34329"/>
    <w:rsid w:val="00F37B0C"/>
    <w:rsid w:val="00F4484F"/>
    <w:rsid w:val="00F502A0"/>
    <w:rsid w:val="00F54586"/>
    <w:rsid w:val="00F55035"/>
    <w:rsid w:val="00F64B02"/>
    <w:rsid w:val="00F65D38"/>
    <w:rsid w:val="00F67663"/>
    <w:rsid w:val="00F72BF0"/>
    <w:rsid w:val="00F72F3B"/>
    <w:rsid w:val="00F753A5"/>
    <w:rsid w:val="00F77536"/>
    <w:rsid w:val="00F814CA"/>
    <w:rsid w:val="00F849C1"/>
    <w:rsid w:val="00F86174"/>
    <w:rsid w:val="00F90125"/>
    <w:rsid w:val="00F90C35"/>
    <w:rsid w:val="00F935C3"/>
    <w:rsid w:val="00F978C6"/>
    <w:rsid w:val="00FA018B"/>
    <w:rsid w:val="00FA093B"/>
    <w:rsid w:val="00FB4B03"/>
    <w:rsid w:val="00FC0415"/>
    <w:rsid w:val="00FC1999"/>
    <w:rsid w:val="00FC33AA"/>
    <w:rsid w:val="00FC6219"/>
    <w:rsid w:val="00FC6FCB"/>
    <w:rsid w:val="00FC7700"/>
    <w:rsid w:val="00FD10DE"/>
    <w:rsid w:val="00FD4978"/>
    <w:rsid w:val="00FD6961"/>
    <w:rsid w:val="00FE1BA4"/>
    <w:rsid w:val="00FE2790"/>
    <w:rsid w:val="00FE2929"/>
    <w:rsid w:val="00FE41A2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4F1C4-00D2-4E1C-8F49-C30E1A35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6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3</cp:revision>
  <dcterms:created xsi:type="dcterms:W3CDTF">2018-09-27T14:09:00Z</dcterms:created>
  <dcterms:modified xsi:type="dcterms:W3CDTF">2019-09-26T06:17:00Z</dcterms:modified>
</cp:coreProperties>
</file>