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44A" w:rsidRPr="00641B7B" w:rsidRDefault="001B044A" w:rsidP="001B044A">
      <w:pPr>
        <w:jc w:val="center"/>
        <w:rPr>
          <w:rFonts w:ascii="Times New Roman" w:hAnsi="Times New Roman" w:cs="Times New Roman"/>
          <w:b/>
          <w:sz w:val="32"/>
          <w:szCs w:val="32"/>
        </w:rPr>
      </w:pPr>
      <w:r w:rsidRPr="00641B7B">
        <w:rPr>
          <w:rFonts w:ascii="Times New Roman" w:hAnsi="Times New Roman" w:cs="Times New Roman"/>
          <w:b/>
          <w:sz w:val="32"/>
          <w:szCs w:val="32"/>
        </w:rPr>
        <w:t>CS202</w:t>
      </w:r>
      <w:r w:rsidR="005D709D" w:rsidRPr="00641B7B">
        <w:rPr>
          <w:rFonts w:ascii="Times New Roman" w:hAnsi="Times New Roman" w:cs="Times New Roman"/>
          <w:b/>
          <w:sz w:val="32"/>
          <w:szCs w:val="32"/>
        </w:rPr>
        <w:t>1</w:t>
      </w:r>
      <w:r w:rsidRPr="00641B7B">
        <w:rPr>
          <w:rFonts w:ascii="Times New Roman" w:hAnsi="Times New Roman" w:cs="Times New Roman"/>
          <w:b/>
          <w:sz w:val="32"/>
          <w:szCs w:val="32"/>
        </w:rPr>
        <w:t xml:space="preserve"> FALL Assignment </w:t>
      </w:r>
      <w:r w:rsidR="00BF078C">
        <w:rPr>
          <w:rFonts w:ascii="Times New Roman" w:hAnsi="Times New Roman" w:cs="Times New Roman"/>
          <w:b/>
          <w:sz w:val="32"/>
          <w:szCs w:val="32"/>
        </w:rPr>
        <w:t>4</w:t>
      </w:r>
    </w:p>
    <w:p w:rsidR="001B044A" w:rsidRPr="00641B7B" w:rsidRDefault="001B044A" w:rsidP="001B044A">
      <w:pPr>
        <w:jc w:val="center"/>
        <w:rPr>
          <w:rFonts w:ascii="Times New Roman" w:hAnsi="Times New Roman" w:cs="Times New Roman"/>
          <w:b/>
          <w:sz w:val="28"/>
          <w:szCs w:val="28"/>
        </w:rPr>
      </w:pPr>
      <w:r w:rsidRPr="00641B7B">
        <w:rPr>
          <w:rFonts w:ascii="Times New Roman" w:hAnsi="Times New Roman" w:cs="Times New Roman" w:hint="eastAsia"/>
          <w:b/>
          <w:sz w:val="28"/>
          <w:szCs w:val="28"/>
        </w:rPr>
        <w:t>D</w:t>
      </w:r>
      <w:r w:rsidRPr="00641B7B">
        <w:rPr>
          <w:rFonts w:ascii="Times New Roman" w:hAnsi="Times New Roman" w:cs="Times New Roman"/>
          <w:b/>
          <w:sz w:val="28"/>
          <w:szCs w:val="28"/>
        </w:rPr>
        <w:t xml:space="preserve">ue Date: </w:t>
      </w:r>
      <w:r w:rsidR="005D709D" w:rsidRPr="00641B7B">
        <w:rPr>
          <w:rFonts w:ascii="Times New Roman" w:hAnsi="Times New Roman" w:cs="Times New Roman"/>
          <w:b/>
          <w:sz w:val="28"/>
          <w:szCs w:val="28"/>
        </w:rPr>
        <w:t>October</w:t>
      </w:r>
      <w:r w:rsidRPr="00641B7B">
        <w:rPr>
          <w:rFonts w:ascii="Times New Roman" w:hAnsi="Times New Roman" w:cs="Times New Roman"/>
          <w:b/>
          <w:sz w:val="28"/>
          <w:szCs w:val="28"/>
        </w:rPr>
        <w:t xml:space="preserve"> </w:t>
      </w:r>
      <w:r w:rsidR="00BF078C">
        <w:rPr>
          <w:rFonts w:ascii="Times New Roman" w:hAnsi="Times New Roman" w:cs="Times New Roman"/>
          <w:b/>
          <w:sz w:val="28"/>
          <w:szCs w:val="28"/>
        </w:rPr>
        <w:t>8</w:t>
      </w:r>
      <w:r w:rsidRPr="00641B7B">
        <w:rPr>
          <w:rFonts w:ascii="Times New Roman" w:hAnsi="Times New Roman" w:cs="Times New Roman"/>
          <w:b/>
          <w:sz w:val="28"/>
          <w:szCs w:val="28"/>
        </w:rPr>
        <w:t>, 202</w:t>
      </w:r>
      <w:r w:rsidR="005D709D" w:rsidRPr="00641B7B">
        <w:rPr>
          <w:rFonts w:ascii="Times New Roman" w:hAnsi="Times New Roman" w:cs="Times New Roman"/>
          <w:b/>
          <w:sz w:val="28"/>
          <w:szCs w:val="28"/>
        </w:rPr>
        <w:t>1</w:t>
      </w:r>
    </w:p>
    <w:p w:rsidR="005A241B" w:rsidRPr="00C840D4" w:rsidRDefault="005A241B" w:rsidP="00C840D4">
      <w:pPr>
        <w:rPr>
          <w:rFonts w:ascii="Times New Roman" w:hAnsi="Times New Roman" w:cs="Times New Roman" w:hint="eastAsia"/>
        </w:rPr>
      </w:pPr>
    </w:p>
    <w:p w:rsidR="00C840D4" w:rsidRPr="009058DC" w:rsidRDefault="00C840D4" w:rsidP="00C840D4">
      <w:pPr>
        <w:rPr>
          <w:rFonts w:ascii="Times New Roman" w:hAnsi="Times New Roman" w:cs="Times New Roman"/>
          <w:b/>
          <w:sz w:val="28"/>
          <w:szCs w:val="28"/>
        </w:rPr>
      </w:pPr>
      <w:r w:rsidRPr="009058DC">
        <w:rPr>
          <w:rFonts w:ascii="Times New Roman" w:hAnsi="Times New Roman" w:cs="Times New Roman"/>
          <w:b/>
          <w:sz w:val="28"/>
          <w:szCs w:val="28"/>
        </w:rPr>
        <w:t>E</w:t>
      </w:r>
      <w:r w:rsidR="00BF078C" w:rsidRPr="009058DC">
        <w:rPr>
          <w:rFonts w:ascii="Times New Roman" w:hAnsi="Times New Roman" w:cs="Times New Roman"/>
          <w:b/>
          <w:sz w:val="28"/>
          <w:szCs w:val="28"/>
        </w:rPr>
        <w:t>thical issues</w:t>
      </w:r>
    </w:p>
    <w:p w:rsidR="00BF078C" w:rsidRPr="003D545D" w:rsidRDefault="00BF078C" w:rsidP="003D545D">
      <w:pPr>
        <w:pStyle w:val="a3"/>
        <w:numPr>
          <w:ilvl w:val="0"/>
          <w:numId w:val="5"/>
        </w:numPr>
        <w:ind w:leftChars="0"/>
        <w:rPr>
          <w:rFonts w:ascii="Times New Roman" w:hAnsi="Times New Roman" w:cs="Times New Roman"/>
        </w:rPr>
      </w:pPr>
      <w:r w:rsidRPr="003D545D">
        <w:rPr>
          <w:rFonts w:ascii="Times New Roman" w:hAnsi="Times New Roman" w:cs="Times New Roman"/>
        </w:rPr>
        <w:t>W</w:t>
      </w:r>
      <w:r w:rsidRPr="003D545D">
        <w:rPr>
          <w:rFonts w:ascii="Times New Roman" w:hAnsi="Times New Roman" w:cs="Times New Roman"/>
        </w:rPr>
        <w:t>hat should you do if you have come across someone who is logging in an account?</w:t>
      </w:r>
    </w:p>
    <w:p w:rsidR="00BF078C" w:rsidRPr="003D545D" w:rsidRDefault="00BF078C" w:rsidP="003D545D">
      <w:pPr>
        <w:pStyle w:val="a3"/>
        <w:numPr>
          <w:ilvl w:val="0"/>
          <w:numId w:val="5"/>
        </w:numPr>
        <w:ind w:leftChars="0"/>
        <w:rPr>
          <w:rFonts w:ascii="Times New Roman" w:hAnsi="Times New Roman" w:cs="Times New Roman"/>
        </w:rPr>
      </w:pPr>
      <w:r w:rsidRPr="003D545D">
        <w:rPr>
          <w:rFonts w:ascii="Times New Roman" w:hAnsi="Times New Roman" w:cs="Times New Roman"/>
        </w:rPr>
        <w:t>W</w:t>
      </w:r>
      <w:r w:rsidRPr="003D545D">
        <w:rPr>
          <w:rFonts w:ascii="Times New Roman" w:hAnsi="Times New Roman" w:cs="Times New Roman"/>
        </w:rPr>
        <w:t>hat should you do if you have come across someone who is reading email</w:t>
      </w:r>
      <w:r w:rsidRPr="003D545D">
        <w:rPr>
          <w:rFonts w:ascii="Times New Roman" w:hAnsi="Times New Roman" w:cs="Times New Roman"/>
        </w:rPr>
        <w:t>s (resp. letters)</w:t>
      </w:r>
      <w:r w:rsidRPr="003D545D">
        <w:rPr>
          <w:rFonts w:ascii="Times New Roman" w:hAnsi="Times New Roman" w:cs="Times New Roman"/>
        </w:rPr>
        <w:t>?</w:t>
      </w:r>
    </w:p>
    <w:p w:rsidR="00BF078C" w:rsidRPr="003D545D" w:rsidRDefault="00BF078C" w:rsidP="003D545D">
      <w:pPr>
        <w:pStyle w:val="a3"/>
        <w:numPr>
          <w:ilvl w:val="0"/>
          <w:numId w:val="5"/>
        </w:numPr>
        <w:ind w:leftChars="0"/>
        <w:rPr>
          <w:rFonts w:ascii="Times New Roman" w:hAnsi="Times New Roman" w:cs="Times New Roman"/>
        </w:rPr>
      </w:pPr>
      <w:r w:rsidRPr="003D545D">
        <w:rPr>
          <w:rFonts w:ascii="Times New Roman" w:hAnsi="Times New Roman" w:cs="Times New Roman"/>
        </w:rPr>
        <w:t xml:space="preserve">You are now in a computer room in the </w:t>
      </w:r>
      <w:r w:rsidRPr="003D545D">
        <w:rPr>
          <w:rFonts w:ascii="Times New Roman" w:hAnsi="Times New Roman" w:cs="Times New Roman"/>
          <w:i/>
        </w:rPr>
        <w:t>computer center</w:t>
      </w:r>
      <w:r w:rsidRPr="003D545D">
        <w:rPr>
          <w:rFonts w:ascii="Times New Roman" w:hAnsi="Times New Roman" w:cs="Times New Roman"/>
        </w:rPr>
        <w:t>.</w:t>
      </w:r>
      <w:r w:rsidR="002B4BB0" w:rsidRPr="003D545D">
        <w:rPr>
          <w:rFonts w:ascii="Times New Roman" w:hAnsi="Times New Roman" w:cs="Times New Roman"/>
        </w:rPr>
        <w:t xml:space="preserve"> You would like to access a computer to edit a WORD document for the Assignment 4. You have found that only one computer is not in use. All the others are occupied with students. Let say the one not in use is called Computer X. You find that Computer X has no response to any input, no matter from the mouse clicks and the keyboard typing. Now, what will you do? Shut down and then restart the computer?</w:t>
      </w:r>
    </w:p>
    <w:p w:rsidR="00E471DF" w:rsidRPr="003D545D" w:rsidRDefault="00E471DF" w:rsidP="003D545D">
      <w:pPr>
        <w:pStyle w:val="a3"/>
        <w:numPr>
          <w:ilvl w:val="0"/>
          <w:numId w:val="5"/>
        </w:numPr>
        <w:ind w:leftChars="0"/>
        <w:rPr>
          <w:rFonts w:ascii="Times New Roman" w:hAnsi="Times New Roman" w:cs="Times New Roman"/>
        </w:rPr>
      </w:pPr>
      <w:r w:rsidRPr="003D545D">
        <w:rPr>
          <w:rFonts w:ascii="Times New Roman" w:hAnsi="Times New Roman" w:cs="Times New Roman"/>
        </w:rPr>
        <w:t xml:space="preserve">In the lecture, John Sum has introduced a method to set a secure password. </w:t>
      </w:r>
      <w:r w:rsidR="005A3DF8" w:rsidRPr="003D545D">
        <w:rPr>
          <w:rFonts w:ascii="Times New Roman" w:hAnsi="Times New Roman" w:cs="Times New Roman"/>
        </w:rPr>
        <w:t>With an aid of example, describe how to set a secure password by using the method.</w:t>
      </w:r>
    </w:p>
    <w:p w:rsidR="005A3DF8" w:rsidRDefault="005A3DF8" w:rsidP="00C840D4">
      <w:pPr>
        <w:rPr>
          <w:rFonts w:ascii="Times New Roman" w:hAnsi="Times New Roman" w:cs="Times New Roman" w:hint="eastAsia"/>
        </w:rPr>
      </w:pPr>
    </w:p>
    <w:p w:rsidR="005A3DF8" w:rsidRPr="009058DC" w:rsidRDefault="00C840D4" w:rsidP="00C840D4">
      <w:pPr>
        <w:rPr>
          <w:rFonts w:ascii="Times New Roman" w:hAnsi="Times New Roman" w:cs="Times New Roman"/>
          <w:b/>
          <w:sz w:val="28"/>
          <w:szCs w:val="28"/>
        </w:rPr>
      </w:pPr>
      <w:r w:rsidRPr="009058DC">
        <w:rPr>
          <w:rFonts w:ascii="Times New Roman" w:hAnsi="Times New Roman" w:cs="Times New Roman"/>
          <w:b/>
          <w:sz w:val="28"/>
          <w:szCs w:val="28"/>
        </w:rPr>
        <w:t>Problem Solving</w:t>
      </w:r>
    </w:p>
    <w:p w:rsidR="005A3DF8" w:rsidRPr="003D545D" w:rsidRDefault="005A3DF8" w:rsidP="003D545D">
      <w:pPr>
        <w:pStyle w:val="a3"/>
        <w:numPr>
          <w:ilvl w:val="0"/>
          <w:numId w:val="5"/>
        </w:numPr>
        <w:ind w:leftChars="0"/>
        <w:rPr>
          <w:rFonts w:ascii="Times New Roman" w:hAnsi="Times New Roman" w:cs="Times New Roman"/>
        </w:rPr>
      </w:pPr>
      <w:r w:rsidRPr="003D545D">
        <w:rPr>
          <w:rFonts w:ascii="Times New Roman" w:hAnsi="Times New Roman" w:cs="Times New Roman"/>
        </w:rPr>
        <w:t xml:space="preserve">You are given a set of 9 balls which are looked and sensed the same. In this set of balls, six of them are normal balls and three of them are abnormal. For the normal balls, each of them weights 2000 grams. For the abnormal balls, they could be 1999 grams or 2001 grams. We do not know how many abnormal balls weight 1999 grams and how many abnormal balls weight 2001 grams. That is to say, it is possible that all abnormal balls </w:t>
      </w:r>
      <w:r w:rsidR="004F73BC" w:rsidRPr="003D545D">
        <w:rPr>
          <w:rFonts w:ascii="Times New Roman" w:hAnsi="Times New Roman" w:cs="Times New Roman"/>
        </w:rPr>
        <w:t>are</w:t>
      </w:r>
      <w:r w:rsidRPr="003D545D">
        <w:rPr>
          <w:rFonts w:ascii="Times New Roman" w:hAnsi="Times New Roman" w:cs="Times New Roman"/>
        </w:rPr>
        <w:t xml:space="preserve"> 1999 grams</w:t>
      </w:r>
      <w:r w:rsidR="004F73BC" w:rsidRPr="003D545D">
        <w:rPr>
          <w:rFonts w:ascii="Times New Roman" w:hAnsi="Times New Roman" w:cs="Times New Roman"/>
        </w:rPr>
        <w:t xml:space="preserve"> or</w:t>
      </w:r>
      <w:r w:rsidRPr="003D545D">
        <w:rPr>
          <w:rFonts w:ascii="Times New Roman" w:hAnsi="Times New Roman" w:cs="Times New Roman"/>
        </w:rPr>
        <w:t xml:space="preserve"> </w:t>
      </w:r>
      <w:r w:rsidR="004F73BC" w:rsidRPr="003D545D">
        <w:rPr>
          <w:rFonts w:ascii="Times New Roman" w:hAnsi="Times New Roman" w:cs="Times New Roman"/>
        </w:rPr>
        <w:t>a</w:t>
      </w:r>
      <w:r w:rsidRPr="003D545D">
        <w:rPr>
          <w:rFonts w:ascii="Times New Roman" w:hAnsi="Times New Roman" w:cs="Times New Roman"/>
        </w:rPr>
        <w:t xml:space="preserve">ll abnormal balls </w:t>
      </w:r>
      <w:r w:rsidR="004F73BC" w:rsidRPr="003D545D">
        <w:rPr>
          <w:rFonts w:ascii="Times New Roman" w:hAnsi="Times New Roman" w:cs="Times New Roman"/>
        </w:rPr>
        <w:t>are</w:t>
      </w:r>
      <w:r w:rsidRPr="003D545D">
        <w:rPr>
          <w:rFonts w:ascii="Times New Roman" w:hAnsi="Times New Roman" w:cs="Times New Roman"/>
        </w:rPr>
        <w:t xml:space="preserve"> 2001 grams. </w:t>
      </w:r>
      <w:r w:rsidR="004F73BC" w:rsidRPr="003D545D">
        <w:rPr>
          <w:rFonts w:ascii="Times New Roman" w:hAnsi="Times New Roman" w:cs="Times New Roman"/>
        </w:rPr>
        <w:t>It is also possible that t</w:t>
      </w:r>
      <w:r w:rsidRPr="003D545D">
        <w:rPr>
          <w:rFonts w:ascii="Times New Roman" w:hAnsi="Times New Roman" w:cs="Times New Roman"/>
        </w:rPr>
        <w:t xml:space="preserve">wo abnormal balls </w:t>
      </w:r>
      <w:r w:rsidR="004F73BC" w:rsidRPr="003D545D">
        <w:rPr>
          <w:rFonts w:ascii="Times New Roman" w:hAnsi="Times New Roman" w:cs="Times New Roman"/>
        </w:rPr>
        <w:t>are</w:t>
      </w:r>
      <w:r w:rsidRPr="003D545D">
        <w:rPr>
          <w:rFonts w:ascii="Times New Roman" w:hAnsi="Times New Roman" w:cs="Times New Roman"/>
        </w:rPr>
        <w:t xml:space="preserve"> 2001 grams and one </w:t>
      </w:r>
      <w:r w:rsidR="004F73BC" w:rsidRPr="003D545D">
        <w:rPr>
          <w:rFonts w:ascii="Times New Roman" w:hAnsi="Times New Roman" w:cs="Times New Roman"/>
        </w:rPr>
        <w:t>abnormal ball is</w:t>
      </w:r>
      <w:r w:rsidRPr="003D545D">
        <w:rPr>
          <w:rFonts w:ascii="Times New Roman" w:hAnsi="Times New Roman" w:cs="Times New Roman"/>
        </w:rPr>
        <w:t xml:space="preserve"> 1999 grams. Describe in detail, </w:t>
      </w:r>
      <w:r w:rsidR="004F73BC" w:rsidRPr="003D545D">
        <w:rPr>
          <w:rFonts w:ascii="Times New Roman" w:hAnsi="Times New Roman" w:cs="Times New Roman"/>
        </w:rPr>
        <w:t xml:space="preserve">the </w:t>
      </w:r>
      <w:r w:rsidRPr="003D545D">
        <w:rPr>
          <w:rFonts w:ascii="Times New Roman" w:hAnsi="Times New Roman" w:cs="Times New Roman"/>
        </w:rPr>
        <w:t>step by step, how do you use the pan balance to find out all the abnormal balls.</w:t>
      </w:r>
    </w:p>
    <w:p w:rsidR="00C840D4" w:rsidRPr="003D545D" w:rsidRDefault="00FC3AC8" w:rsidP="003D545D">
      <w:pPr>
        <w:pStyle w:val="a3"/>
        <w:numPr>
          <w:ilvl w:val="0"/>
          <w:numId w:val="5"/>
        </w:numPr>
        <w:ind w:leftChars="0"/>
        <w:rPr>
          <w:rFonts w:ascii="Times New Roman" w:hAnsi="Times New Roman" w:cs="Times New Roman"/>
        </w:rPr>
      </w:pPr>
      <w:r w:rsidRPr="003D545D">
        <w:rPr>
          <w:rFonts w:ascii="Times New Roman" w:hAnsi="Times New Roman" w:cs="Times New Roman" w:hint="eastAsia"/>
        </w:rPr>
        <w:t>I</w:t>
      </w:r>
      <w:r w:rsidRPr="003D545D">
        <w:rPr>
          <w:rFonts w:ascii="Times New Roman" w:hAnsi="Times New Roman" w:cs="Times New Roman"/>
        </w:rPr>
        <w:t xml:space="preserve">magine that you are now standing in front of two doors, say X and Y. One of them leads you to heaven and the other leads you to hell. In each door, there is a doorman. Let the doorman standing in front of the door X is A and the doorman standing in front of the door Y is B. For the doormen, it is known that one of them always lies and the other always tells the truth. </w:t>
      </w:r>
      <w:r w:rsidR="00C840D4" w:rsidRPr="003D545D">
        <w:rPr>
          <w:rFonts w:ascii="Times New Roman" w:hAnsi="Times New Roman" w:cs="Times New Roman"/>
        </w:rPr>
        <w:t xml:space="preserve">Besides, the doormen only answer ‘Yes’ or ‘No’ to you. For instance, if you ask to a doorman “the current president of Taiwan is a lady”, the liar doorman will answer ‘No’ and the truth teller doorman will answer ‘Yes’. (a) Now, if you can ask two questions, what questions you will ask and which doorman you will ask so that you can find out which door is going to heaven? (b) If you can only ask one question, what question you will </w:t>
      </w:r>
      <w:r w:rsidR="00C840D4" w:rsidRPr="003D545D">
        <w:rPr>
          <w:rFonts w:ascii="Times New Roman" w:hAnsi="Times New Roman" w:cs="Times New Roman"/>
        </w:rPr>
        <w:lastRenderedPageBreak/>
        <w:t>ask and which doorman you will ask so that you can find out which door is going to heaven?</w:t>
      </w:r>
    </w:p>
    <w:p w:rsidR="003D545D" w:rsidRDefault="003D545D" w:rsidP="00C840D4">
      <w:pPr>
        <w:rPr>
          <w:rFonts w:ascii="Times New Roman" w:hAnsi="Times New Roman" w:cs="Times New Roman"/>
        </w:rPr>
      </w:pPr>
    </w:p>
    <w:p w:rsidR="003D545D" w:rsidRPr="009058DC" w:rsidRDefault="003D545D" w:rsidP="00C840D4">
      <w:pPr>
        <w:rPr>
          <w:rFonts w:ascii="Times New Roman" w:hAnsi="Times New Roman" w:cs="Times New Roman" w:hint="eastAsia"/>
          <w:b/>
          <w:sz w:val="28"/>
          <w:szCs w:val="28"/>
        </w:rPr>
      </w:pPr>
      <w:bookmarkStart w:id="0" w:name="_GoBack"/>
      <w:r w:rsidRPr="009058DC">
        <w:rPr>
          <w:rFonts w:ascii="Times New Roman" w:hAnsi="Times New Roman" w:cs="Times New Roman" w:hint="eastAsia"/>
          <w:b/>
          <w:sz w:val="28"/>
          <w:szCs w:val="28"/>
        </w:rPr>
        <w:t>D</w:t>
      </w:r>
      <w:r w:rsidRPr="009058DC">
        <w:rPr>
          <w:rFonts w:ascii="Times New Roman" w:hAnsi="Times New Roman" w:cs="Times New Roman"/>
          <w:b/>
          <w:sz w:val="28"/>
          <w:szCs w:val="28"/>
        </w:rPr>
        <w:t>igital Systems</w:t>
      </w:r>
    </w:p>
    <w:bookmarkEnd w:id="0"/>
    <w:p w:rsidR="00C840D4" w:rsidRPr="003D545D" w:rsidRDefault="00C840D4" w:rsidP="003D545D">
      <w:pPr>
        <w:pStyle w:val="a3"/>
        <w:numPr>
          <w:ilvl w:val="0"/>
          <w:numId w:val="5"/>
        </w:numPr>
        <w:ind w:leftChars="0"/>
        <w:rPr>
          <w:rFonts w:ascii="Times New Roman" w:hAnsi="Times New Roman" w:cs="Times New Roman"/>
        </w:rPr>
      </w:pPr>
      <w:r w:rsidRPr="003D545D">
        <w:rPr>
          <w:rFonts w:ascii="Times New Roman" w:hAnsi="Times New Roman" w:cs="Times New Roman" w:hint="eastAsia"/>
        </w:rPr>
        <w:t>W</w:t>
      </w:r>
      <w:r w:rsidRPr="003D545D">
        <w:rPr>
          <w:rFonts w:ascii="Times New Roman" w:hAnsi="Times New Roman" w:cs="Times New Roman"/>
        </w:rPr>
        <w:t xml:space="preserve">hat are the values of </w:t>
      </w:r>
      <m:oMath>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-1</m:t>
                </m:r>
              </m:sup>
            </m:sSup>
            <m:r>
              <w:rPr>
                <w:rFonts w:ascii="Cambria Math" w:hAnsi="Cambria Math" w:cs="Times New Roman"/>
              </w:rPr>
              <m:t>,2</m:t>
            </m:r>
          </m:e>
          <m:sup>
            <m:r>
              <w:rPr>
                <w:rFonts w:ascii="Cambria Math" w:hAnsi="Cambria Math" w:cs="Times New Roman"/>
              </w:rPr>
              <m:t>0</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1</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8</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10</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20</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30</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40</m:t>
            </m:r>
          </m:sup>
        </m:sSup>
      </m:oMath>
      <w:r w:rsidRPr="003D545D">
        <w:rPr>
          <w:rFonts w:ascii="Times New Roman" w:hAnsi="Times New Roman" w:cs="Times New Roman"/>
        </w:rPr>
        <w:t>?</w:t>
      </w:r>
    </w:p>
    <w:p w:rsidR="003D545D" w:rsidRPr="003D545D" w:rsidRDefault="003D545D" w:rsidP="003D545D">
      <w:pPr>
        <w:pStyle w:val="a3"/>
        <w:numPr>
          <w:ilvl w:val="0"/>
          <w:numId w:val="5"/>
        </w:numPr>
        <w:ind w:leftChars="0"/>
        <w:rPr>
          <w:rFonts w:ascii="Times New Roman" w:hAnsi="Times New Roman" w:cs="Times New Roman"/>
        </w:rPr>
      </w:pPr>
      <w:r w:rsidRPr="003D545D">
        <w:rPr>
          <w:rFonts w:ascii="Times New Roman" w:hAnsi="Times New Roman" w:cs="Times New Roman"/>
        </w:rPr>
        <w:t>How many bits refer to one byte?</w:t>
      </w:r>
    </w:p>
    <w:p w:rsidR="003D545D" w:rsidRPr="003D545D" w:rsidRDefault="003D545D" w:rsidP="003D545D">
      <w:pPr>
        <w:pStyle w:val="a3"/>
        <w:numPr>
          <w:ilvl w:val="0"/>
          <w:numId w:val="5"/>
        </w:numPr>
        <w:ind w:leftChars="0"/>
        <w:rPr>
          <w:rFonts w:ascii="Times New Roman" w:hAnsi="Times New Roman" w:cs="Times New Roman"/>
        </w:rPr>
      </w:pPr>
      <w:r w:rsidRPr="003D545D">
        <w:rPr>
          <w:rFonts w:ascii="Times New Roman" w:hAnsi="Times New Roman" w:cs="Times New Roman" w:hint="eastAsia"/>
        </w:rPr>
        <w:t>H</w:t>
      </w:r>
      <w:r w:rsidRPr="003D545D">
        <w:rPr>
          <w:rFonts w:ascii="Times New Roman" w:hAnsi="Times New Roman" w:cs="Times New Roman"/>
        </w:rPr>
        <w:t>ow many bytes is 1Mbytes?</w:t>
      </w:r>
    </w:p>
    <w:p w:rsidR="003D545D" w:rsidRPr="003D545D" w:rsidRDefault="003D545D" w:rsidP="003D545D">
      <w:pPr>
        <w:pStyle w:val="a3"/>
        <w:numPr>
          <w:ilvl w:val="0"/>
          <w:numId w:val="5"/>
        </w:numPr>
        <w:ind w:leftChars="0"/>
        <w:rPr>
          <w:rFonts w:ascii="Times New Roman" w:hAnsi="Times New Roman" w:cs="Times New Roman"/>
        </w:rPr>
      </w:pPr>
      <w:r w:rsidRPr="003D545D">
        <w:rPr>
          <w:rFonts w:ascii="Times New Roman" w:hAnsi="Times New Roman" w:cs="Times New Roman" w:hint="eastAsia"/>
        </w:rPr>
        <w:t>H</w:t>
      </w:r>
      <w:r w:rsidRPr="003D545D">
        <w:rPr>
          <w:rFonts w:ascii="Times New Roman" w:hAnsi="Times New Roman" w:cs="Times New Roman"/>
        </w:rPr>
        <w:t>ow many bytes is 1Gbytes?</w:t>
      </w:r>
    </w:p>
    <w:p w:rsidR="003D545D" w:rsidRPr="003D545D" w:rsidRDefault="003D545D" w:rsidP="003D545D">
      <w:pPr>
        <w:pStyle w:val="a3"/>
        <w:numPr>
          <w:ilvl w:val="0"/>
          <w:numId w:val="5"/>
        </w:numPr>
        <w:ind w:leftChars="0"/>
        <w:rPr>
          <w:rFonts w:ascii="Times New Roman" w:hAnsi="Times New Roman" w:cs="Times New Roman"/>
        </w:rPr>
      </w:pPr>
      <w:r w:rsidRPr="003D545D">
        <w:rPr>
          <w:rFonts w:ascii="Times New Roman" w:hAnsi="Times New Roman" w:cs="Times New Roman" w:hint="eastAsia"/>
        </w:rPr>
        <w:t>H</w:t>
      </w:r>
      <w:r w:rsidRPr="003D545D">
        <w:rPr>
          <w:rFonts w:ascii="Times New Roman" w:hAnsi="Times New Roman" w:cs="Times New Roman"/>
        </w:rPr>
        <w:t>ow many bytes is 1Tbytes?</w:t>
      </w:r>
    </w:p>
    <w:p w:rsidR="003D545D" w:rsidRDefault="003D545D" w:rsidP="003D545D">
      <w:pPr>
        <w:pStyle w:val="a3"/>
        <w:numPr>
          <w:ilvl w:val="0"/>
          <w:numId w:val="5"/>
        </w:numPr>
        <w:ind w:leftChars="0"/>
        <w:rPr>
          <w:rFonts w:ascii="Times New Roman" w:hAnsi="Times New Roman" w:cs="Times New Roman"/>
        </w:rPr>
      </w:pPr>
      <w:r w:rsidRPr="003D545D">
        <w:rPr>
          <w:rFonts w:ascii="Times New Roman" w:hAnsi="Times New Roman" w:cs="Times New Roman" w:hint="eastAsia"/>
        </w:rPr>
        <w:t>F</w:t>
      </w:r>
      <w:r w:rsidRPr="003D545D">
        <w:rPr>
          <w:rFonts w:ascii="Times New Roman" w:hAnsi="Times New Roman" w:cs="Times New Roman"/>
        </w:rPr>
        <w:t>or a character to be encoded</w:t>
      </w:r>
      <w:r>
        <w:rPr>
          <w:rFonts w:ascii="Times New Roman" w:hAnsi="Times New Roman" w:cs="Times New Roman"/>
        </w:rPr>
        <w:t xml:space="preserve"> in</w:t>
      </w:r>
      <w:r w:rsidRPr="003D545D">
        <w:rPr>
          <w:rFonts w:ascii="Times New Roman" w:hAnsi="Times New Roman" w:cs="Times New Roman"/>
        </w:rPr>
        <w:t xml:space="preserve"> ASCII </w:t>
      </w:r>
      <w:r>
        <w:rPr>
          <w:rFonts w:ascii="Times New Roman" w:hAnsi="Times New Roman" w:cs="Times New Roman"/>
        </w:rPr>
        <w:t>format</w:t>
      </w:r>
      <w:r w:rsidRPr="003D545D">
        <w:rPr>
          <w:rFonts w:ascii="Times New Roman" w:hAnsi="Times New Roman" w:cs="Times New Roman"/>
        </w:rPr>
        <w:t>, how many byte</w:t>
      </w:r>
      <w:r>
        <w:rPr>
          <w:rFonts w:ascii="Times New Roman" w:hAnsi="Times New Roman" w:cs="Times New Roman"/>
        </w:rPr>
        <w:t>s</w:t>
      </w:r>
      <w:r w:rsidRPr="003D545D">
        <w:rPr>
          <w:rFonts w:ascii="Times New Roman" w:hAnsi="Times New Roman" w:cs="Times New Roman"/>
        </w:rPr>
        <w:t xml:space="preserve"> </w:t>
      </w:r>
      <w:r>
        <w:rPr>
          <w:rFonts w:ascii="Times New Roman" w:hAnsi="Times New Roman" w:cs="Times New Roman"/>
        </w:rPr>
        <w:t>are</w:t>
      </w:r>
      <w:r w:rsidRPr="003D545D">
        <w:rPr>
          <w:rFonts w:ascii="Times New Roman" w:hAnsi="Times New Roman" w:cs="Times New Roman"/>
        </w:rPr>
        <w:t xml:space="preserve"> </w:t>
      </w:r>
      <w:r>
        <w:rPr>
          <w:rFonts w:ascii="Times New Roman" w:hAnsi="Times New Roman" w:cs="Times New Roman"/>
        </w:rPr>
        <w:t>needed</w:t>
      </w:r>
      <w:r w:rsidRPr="003D545D">
        <w:rPr>
          <w:rFonts w:ascii="Times New Roman" w:hAnsi="Times New Roman" w:cs="Times New Roman"/>
        </w:rPr>
        <w:t>?</w:t>
      </w:r>
    </w:p>
    <w:p w:rsidR="003D545D" w:rsidRDefault="003D545D" w:rsidP="003D545D">
      <w:pPr>
        <w:pStyle w:val="a3"/>
        <w:numPr>
          <w:ilvl w:val="0"/>
          <w:numId w:val="5"/>
        </w:numPr>
        <w:ind w:leftChars="0"/>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 xml:space="preserve">o encode the four-character string ‘John’ in ASCII format, </w:t>
      </w:r>
      <w:r w:rsidR="009058DC">
        <w:rPr>
          <w:rFonts w:ascii="Times New Roman" w:hAnsi="Times New Roman" w:cs="Times New Roman"/>
        </w:rPr>
        <w:t>what exactly the binary string is it?</w:t>
      </w:r>
    </w:p>
    <w:p w:rsidR="009058DC" w:rsidRPr="003D545D" w:rsidRDefault="009058DC" w:rsidP="003D545D">
      <w:pPr>
        <w:pStyle w:val="a3"/>
        <w:numPr>
          <w:ilvl w:val="0"/>
          <w:numId w:val="5"/>
        </w:numPr>
        <w:ind w:leftChars="0"/>
        <w:rPr>
          <w:rFonts w:ascii="Times New Roman" w:hAnsi="Times New Roman" w:cs="Times New Roman" w:hint="eastAsia"/>
        </w:rPr>
      </w:pPr>
      <w:r>
        <w:rPr>
          <w:rFonts w:ascii="Times New Roman" w:hAnsi="Times New Roman" w:cs="Times New Roman"/>
        </w:rPr>
        <w:t>To encode the three-character string ‘C S’ in ASCII format, what exactly the binary string is it?</w:t>
      </w:r>
    </w:p>
    <w:sectPr w:rsidR="009058DC" w:rsidRPr="003D545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56C1A"/>
    <w:multiLevelType w:val="hybridMultilevel"/>
    <w:tmpl w:val="056C6B12"/>
    <w:lvl w:ilvl="0" w:tplc="798AFF46">
      <w:start w:val="1"/>
      <w:numFmt w:val="decimal"/>
      <w:lvlText w:val="%1."/>
      <w:lvlJc w:val="left"/>
      <w:pPr>
        <w:ind w:left="360" w:hanging="36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1" w15:restartNumberingAfterBreak="0">
    <w:nsid w:val="296F45BA"/>
    <w:multiLevelType w:val="hybridMultilevel"/>
    <w:tmpl w:val="8806DFCE"/>
    <w:lvl w:ilvl="0" w:tplc="798AFF46">
      <w:start w:val="1"/>
      <w:numFmt w:val="decimal"/>
      <w:lvlText w:val="%1."/>
      <w:lvlJc w:val="left"/>
      <w:pPr>
        <w:ind w:left="360" w:hanging="36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 w15:restartNumberingAfterBreak="0">
    <w:nsid w:val="4FEF46BA"/>
    <w:multiLevelType w:val="hybridMultilevel"/>
    <w:tmpl w:val="40208F88"/>
    <w:lvl w:ilvl="0" w:tplc="798AFF46">
      <w:start w:val="1"/>
      <w:numFmt w:val="decimal"/>
      <w:lvlText w:val="%1."/>
      <w:lvlJc w:val="left"/>
      <w:pPr>
        <w:ind w:left="360" w:hanging="36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3" w15:restartNumberingAfterBreak="0">
    <w:nsid w:val="62D7202B"/>
    <w:multiLevelType w:val="hybridMultilevel"/>
    <w:tmpl w:val="14C63046"/>
    <w:lvl w:ilvl="0" w:tplc="BBFAF5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874C74"/>
    <w:multiLevelType w:val="hybridMultilevel"/>
    <w:tmpl w:val="8176F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50704A9"/>
    <w:multiLevelType w:val="hybridMultilevel"/>
    <w:tmpl w:val="EE468460"/>
    <w:lvl w:ilvl="0" w:tplc="E4785F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01F360D"/>
    <w:multiLevelType w:val="hybridMultilevel"/>
    <w:tmpl w:val="B4687CF8"/>
    <w:lvl w:ilvl="0" w:tplc="798AFF4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4"/>
  </w:num>
  <w:num w:numId="2">
    <w:abstractNumId w:val="5"/>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CB"/>
    <w:rsid w:val="0001306E"/>
    <w:rsid w:val="00013850"/>
    <w:rsid w:val="00015B48"/>
    <w:rsid w:val="0001621A"/>
    <w:rsid w:val="000204C5"/>
    <w:rsid w:val="000363B3"/>
    <w:rsid w:val="00041DFA"/>
    <w:rsid w:val="00044394"/>
    <w:rsid w:val="00046470"/>
    <w:rsid w:val="0005091B"/>
    <w:rsid w:val="00057172"/>
    <w:rsid w:val="000622A6"/>
    <w:rsid w:val="00063DA7"/>
    <w:rsid w:val="000663AB"/>
    <w:rsid w:val="00076F48"/>
    <w:rsid w:val="000774FA"/>
    <w:rsid w:val="000847C9"/>
    <w:rsid w:val="00091241"/>
    <w:rsid w:val="00094227"/>
    <w:rsid w:val="00094932"/>
    <w:rsid w:val="000A5691"/>
    <w:rsid w:val="000B4FBD"/>
    <w:rsid w:val="000B79BE"/>
    <w:rsid w:val="000C2778"/>
    <w:rsid w:val="000D32CF"/>
    <w:rsid w:val="000D67A5"/>
    <w:rsid w:val="000D7B84"/>
    <w:rsid w:val="000E504F"/>
    <w:rsid w:val="000E57FC"/>
    <w:rsid w:val="000F3DB8"/>
    <w:rsid w:val="00101537"/>
    <w:rsid w:val="00104694"/>
    <w:rsid w:val="0011009F"/>
    <w:rsid w:val="00110E06"/>
    <w:rsid w:val="00126789"/>
    <w:rsid w:val="00127DB0"/>
    <w:rsid w:val="00131F8F"/>
    <w:rsid w:val="001376BB"/>
    <w:rsid w:val="00145F46"/>
    <w:rsid w:val="00154225"/>
    <w:rsid w:val="00163BFB"/>
    <w:rsid w:val="00174403"/>
    <w:rsid w:val="0017664B"/>
    <w:rsid w:val="001812D0"/>
    <w:rsid w:val="00187F01"/>
    <w:rsid w:val="00197C5A"/>
    <w:rsid w:val="001A15CB"/>
    <w:rsid w:val="001B044A"/>
    <w:rsid w:val="001B5C65"/>
    <w:rsid w:val="001C3778"/>
    <w:rsid w:val="001C43CF"/>
    <w:rsid w:val="001D5AA5"/>
    <w:rsid w:val="001E3BE5"/>
    <w:rsid w:val="001E7027"/>
    <w:rsid w:val="00202E51"/>
    <w:rsid w:val="00212DA8"/>
    <w:rsid w:val="00216540"/>
    <w:rsid w:val="00236332"/>
    <w:rsid w:val="00247709"/>
    <w:rsid w:val="00265203"/>
    <w:rsid w:val="00266111"/>
    <w:rsid w:val="002710FF"/>
    <w:rsid w:val="0027166E"/>
    <w:rsid w:val="00273CFC"/>
    <w:rsid w:val="00274A55"/>
    <w:rsid w:val="00280FC2"/>
    <w:rsid w:val="0029423A"/>
    <w:rsid w:val="00296244"/>
    <w:rsid w:val="00297EC6"/>
    <w:rsid w:val="002A150C"/>
    <w:rsid w:val="002B16F9"/>
    <w:rsid w:val="002B4BB0"/>
    <w:rsid w:val="002B68E5"/>
    <w:rsid w:val="002C1BC0"/>
    <w:rsid w:val="002D559A"/>
    <w:rsid w:val="002E1E24"/>
    <w:rsid w:val="002E3EF4"/>
    <w:rsid w:val="002F0DF8"/>
    <w:rsid w:val="002F699B"/>
    <w:rsid w:val="0030002F"/>
    <w:rsid w:val="00305CE8"/>
    <w:rsid w:val="00322DFA"/>
    <w:rsid w:val="003246BD"/>
    <w:rsid w:val="003354AA"/>
    <w:rsid w:val="00351474"/>
    <w:rsid w:val="00351C6C"/>
    <w:rsid w:val="00353489"/>
    <w:rsid w:val="00360643"/>
    <w:rsid w:val="00361CCB"/>
    <w:rsid w:val="00364BB0"/>
    <w:rsid w:val="003708F8"/>
    <w:rsid w:val="003717AF"/>
    <w:rsid w:val="003742DE"/>
    <w:rsid w:val="003870C0"/>
    <w:rsid w:val="00393EE6"/>
    <w:rsid w:val="00395209"/>
    <w:rsid w:val="003965D1"/>
    <w:rsid w:val="00397AE4"/>
    <w:rsid w:val="003D44E0"/>
    <w:rsid w:val="003D4A18"/>
    <w:rsid w:val="003D545D"/>
    <w:rsid w:val="003D6E48"/>
    <w:rsid w:val="003F09B4"/>
    <w:rsid w:val="00400654"/>
    <w:rsid w:val="00413218"/>
    <w:rsid w:val="00413FFC"/>
    <w:rsid w:val="0041641C"/>
    <w:rsid w:val="004215CB"/>
    <w:rsid w:val="004251B4"/>
    <w:rsid w:val="00434342"/>
    <w:rsid w:val="0045035B"/>
    <w:rsid w:val="004505B1"/>
    <w:rsid w:val="004511C9"/>
    <w:rsid w:val="00452BA4"/>
    <w:rsid w:val="00453708"/>
    <w:rsid w:val="00473AC8"/>
    <w:rsid w:val="0047660B"/>
    <w:rsid w:val="00482013"/>
    <w:rsid w:val="004970A0"/>
    <w:rsid w:val="004A45CD"/>
    <w:rsid w:val="004A72FB"/>
    <w:rsid w:val="004C36DA"/>
    <w:rsid w:val="004C7B93"/>
    <w:rsid w:val="004D0A40"/>
    <w:rsid w:val="004D2BCD"/>
    <w:rsid w:val="004D643D"/>
    <w:rsid w:val="004E0C7D"/>
    <w:rsid w:val="004F73BC"/>
    <w:rsid w:val="004F7A62"/>
    <w:rsid w:val="00505BE6"/>
    <w:rsid w:val="005066F0"/>
    <w:rsid w:val="005142C3"/>
    <w:rsid w:val="00520733"/>
    <w:rsid w:val="0052501A"/>
    <w:rsid w:val="00532659"/>
    <w:rsid w:val="00541704"/>
    <w:rsid w:val="005463A3"/>
    <w:rsid w:val="005764D0"/>
    <w:rsid w:val="0058414D"/>
    <w:rsid w:val="00593ECC"/>
    <w:rsid w:val="00595EC0"/>
    <w:rsid w:val="00597D7E"/>
    <w:rsid w:val="005A21E1"/>
    <w:rsid w:val="005A241B"/>
    <w:rsid w:val="005A3DF8"/>
    <w:rsid w:val="005B1ED5"/>
    <w:rsid w:val="005C74D0"/>
    <w:rsid w:val="005D709D"/>
    <w:rsid w:val="005D7CDD"/>
    <w:rsid w:val="005F33BF"/>
    <w:rsid w:val="00607294"/>
    <w:rsid w:val="00614AF8"/>
    <w:rsid w:val="00621D53"/>
    <w:rsid w:val="006332C0"/>
    <w:rsid w:val="00641B7B"/>
    <w:rsid w:val="006673FC"/>
    <w:rsid w:val="006706AD"/>
    <w:rsid w:val="00675504"/>
    <w:rsid w:val="00681DF7"/>
    <w:rsid w:val="00682975"/>
    <w:rsid w:val="006949B3"/>
    <w:rsid w:val="00694C61"/>
    <w:rsid w:val="006C4DCF"/>
    <w:rsid w:val="006C77FB"/>
    <w:rsid w:val="006F049C"/>
    <w:rsid w:val="00700CE3"/>
    <w:rsid w:val="007119A4"/>
    <w:rsid w:val="007163C2"/>
    <w:rsid w:val="0071721E"/>
    <w:rsid w:val="00721062"/>
    <w:rsid w:val="00727212"/>
    <w:rsid w:val="00736BED"/>
    <w:rsid w:val="00752B3E"/>
    <w:rsid w:val="00753CA6"/>
    <w:rsid w:val="007A68E4"/>
    <w:rsid w:val="007B0E02"/>
    <w:rsid w:val="007B209A"/>
    <w:rsid w:val="007C42AC"/>
    <w:rsid w:val="007D3C28"/>
    <w:rsid w:val="007E061D"/>
    <w:rsid w:val="007E4B08"/>
    <w:rsid w:val="007E579A"/>
    <w:rsid w:val="007E6BDA"/>
    <w:rsid w:val="007F762B"/>
    <w:rsid w:val="00805EBF"/>
    <w:rsid w:val="00806444"/>
    <w:rsid w:val="00812790"/>
    <w:rsid w:val="008212DF"/>
    <w:rsid w:val="00844B5C"/>
    <w:rsid w:val="008473A7"/>
    <w:rsid w:val="00847642"/>
    <w:rsid w:val="00867472"/>
    <w:rsid w:val="00872A85"/>
    <w:rsid w:val="00881B69"/>
    <w:rsid w:val="0088323A"/>
    <w:rsid w:val="008943D3"/>
    <w:rsid w:val="00895550"/>
    <w:rsid w:val="008959D3"/>
    <w:rsid w:val="008A72A5"/>
    <w:rsid w:val="008B1811"/>
    <w:rsid w:val="008B5BF9"/>
    <w:rsid w:val="008C2691"/>
    <w:rsid w:val="008D462A"/>
    <w:rsid w:val="008D71C0"/>
    <w:rsid w:val="008E20DE"/>
    <w:rsid w:val="008F5893"/>
    <w:rsid w:val="008F6BC8"/>
    <w:rsid w:val="00903167"/>
    <w:rsid w:val="009058DC"/>
    <w:rsid w:val="00912D2E"/>
    <w:rsid w:val="0091504F"/>
    <w:rsid w:val="009332D2"/>
    <w:rsid w:val="009343D7"/>
    <w:rsid w:val="00940131"/>
    <w:rsid w:val="0094578C"/>
    <w:rsid w:val="0095775B"/>
    <w:rsid w:val="009606E4"/>
    <w:rsid w:val="00981BB2"/>
    <w:rsid w:val="009907E9"/>
    <w:rsid w:val="009A533B"/>
    <w:rsid w:val="009C77A2"/>
    <w:rsid w:val="009D3557"/>
    <w:rsid w:val="009D56D3"/>
    <w:rsid w:val="009D7603"/>
    <w:rsid w:val="00A0590E"/>
    <w:rsid w:val="00A12247"/>
    <w:rsid w:val="00A30754"/>
    <w:rsid w:val="00A472BB"/>
    <w:rsid w:val="00A56A6C"/>
    <w:rsid w:val="00A6373B"/>
    <w:rsid w:val="00A736DE"/>
    <w:rsid w:val="00A83788"/>
    <w:rsid w:val="00A844E4"/>
    <w:rsid w:val="00A97B83"/>
    <w:rsid w:val="00AB5BF0"/>
    <w:rsid w:val="00AC0D3A"/>
    <w:rsid w:val="00AC3A9A"/>
    <w:rsid w:val="00AF1685"/>
    <w:rsid w:val="00AF3D35"/>
    <w:rsid w:val="00AF7DC8"/>
    <w:rsid w:val="00B15F6B"/>
    <w:rsid w:val="00B20770"/>
    <w:rsid w:val="00B27C71"/>
    <w:rsid w:val="00B3433A"/>
    <w:rsid w:val="00B37FE1"/>
    <w:rsid w:val="00B408F8"/>
    <w:rsid w:val="00B41894"/>
    <w:rsid w:val="00B450F1"/>
    <w:rsid w:val="00B610D5"/>
    <w:rsid w:val="00B64E44"/>
    <w:rsid w:val="00B725E9"/>
    <w:rsid w:val="00B91F79"/>
    <w:rsid w:val="00B95A47"/>
    <w:rsid w:val="00BA0A47"/>
    <w:rsid w:val="00BB3626"/>
    <w:rsid w:val="00BB3CC1"/>
    <w:rsid w:val="00BB6C4D"/>
    <w:rsid w:val="00BC7806"/>
    <w:rsid w:val="00BC7CA0"/>
    <w:rsid w:val="00BE306F"/>
    <w:rsid w:val="00BE410F"/>
    <w:rsid w:val="00BE41EC"/>
    <w:rsid w:val="00BF078C"/>
    <w:rsid w:val="00BF36EE"/>
    <w:rsid w:val="00C011B0"/>
    <w:rsid w:val="00C1216F"/>
    <w:rsid w:val="00C15F3B"/>
    <w:rsid w:val="00C16AAE"/>
    <w:rsid w:val="00C319B5"/>
    <w:rsid w:val="00C36886"/>
    <w:rsid w:val="00C378A9"/>
    <w:rsid w:val="00C43B35"/>
    <w:rsid w:val="00C51A95"/>
    <w:rsid w:val="00C555E4"/>
    <w:rsid w:val="00C67332"/>
    <w:rsid w:val="00C674A4"/>
    <w:rsid w:val="00C7523D"/>
    <w:rsid w:val="00C8299D"/>
    <w:rsid w:val="00C8391A"/>
    <w:rsid w:val="00C840D4"/>
    <w:rsid w:val="00C92CB5"/>
    <w:rsid w:val="00CA174C"/>
    <w:rsid w:val="00CB50E9"/>
    <w:rsid w:val="00CB610E"/>
    <w:rsid w:val="00CC3E57"/>
    <w:rsid w:val="00CD70FC"/>
    <w:rsid w:val="00CE11DF"/>
    <w:rsid w:val="00D0236B"/>
    <w:rsid w:val="00D03E2B"/>
    <w:rsid w:val="00D0703C"/>
    <w:rsid w:val="00D07130"/>
    <w:rsid w:val="00D10DB9"/>
    <w:rsid w:val="00D114C0"/>
    <w:rsid w:val="00D11AD1"/>
    <w:rsid w:val="00D15376"/>
    <w:rsid w:val="00D20D19"/>
    <w:rsid w:val="00D36777"/>
    <w:rsid w:val="00D378FE"/>
    <w:rsid w:val="00D503F6"/>
    <w:rsid w:val="00D52B4C"/>
    <w:rsid w:val="00D55B66"/>
    <w:rsid w:val="00D57334"/>
    <w:rsid w:val="00D660CA"/>
    <w:rsid w:val="00D72629"/>
    <w:rsid w:val="00D77D62"/>
    <w:rsid w:val="00D93004"/>
    <w:rsid w:val="00DB62C8"/>
    <w:rsid w:val="00DC3817"/>
    <w:rsid w:val="00DF3CCB"/>
    <w:rsid w:val="00E10D33"/>
    <w:rsid w:val="00E21815"/>
    <w:rsid w:val="00E218CB"/>
    <w:rsid w:val="00E23A44"/>
    <w:rsid w:val="00E245C7"/>
    <w:rsid w:val="00E3639E"/>
    <w:rsid w:val="00E41AF9"/>
    <w:rsid w:val="00E46A42"/>
    <w:rsid w:val="00E471DF"/>
    <w:rsid w:val="00E6410B"/>
    <w:rsid w:val="00E659E0"/>
    <w:rsid w:val="00E676AD"/>
    <w:rsid w:val="00E7047E"/>
    <w:rsid w:val="00E7053D"/>
    <w:rsid w:val="00E772C3"/>
    <w:rsid w:val="00E856A7"/>
    <w:rsid w:val="00E86C93"/>
    <w:rsid w:val="00EA4572"/>
    <w:rsid w:val="00EA7E13"/>
    <w:rsid w:val="00EB6DA0"/>
    <w:rsid w:val="00EC4736"/>
    <w:rsid w:val="00EC6DDA"/>
    <w:rsid w:val="00EC7F22"/>
    <w:rsid w:val="00ED5A4B"/>
    <w:rsid w:val="00EE5D86"/>
    <w:rsid w:val="00EE7333"/>
    <w:rsid w:val="00EF3D23"/>
    <w:rsid w:val="00F037CA"/>
    <w:rsid w:val="00F10446"/>
    <w:rsid w:val="00F11376"/>
    <w:rsid w:val="00F20C6A"/>
    <w:rsid w:val="00F22903"/>
    <w:rsid w:val="00F23482"/>
    <w:rsid w:val="00F30F70"/>
    <w:rsid w:val="00F34329"/>
    <w:rsid w:val="00F37B0C"/>
    <w:rsid w:val="00F4484F"/>
    <w:rsid w:val="00F44FAD"/>
    <w:rsid w:val="00F54586"/>
    <w:rsid w:val="00F55035"/>
    <w:rsid w:val="00F67663"/>
    <w:rsid w:val="00F72F3B"/>
    <w:rsid w:val="00F77536"/>
    <w:rsid w:val="00F814CA"/>
    <w:rsid w:val="00F849C1"/>
    <w:rsid w:val="00F86174"/>
    <w:rsid w:val="00F90C35"/>
    <w:rsid w:val="00F978C6"/>
    <w:rsid w:val="00FA018B"/>
    <w:rsid w:val="00FA093B"/>
    <w:rsid w:val="00FC3AC8"/>
    <w:rsid w:val="00FC6FCB"/>
    <w:rsid w:val="00FC7700"/>
    <w:rsid w:val="00FD10DE"/>
    <w:rsid w:val="00FD4978"/>
    <w:rsid w:val="00FE2790"/>
    <w:rsid w:val="00FE2929"/>
    <w:rsid w:val="00FF21D5"/>
    <w:rsid w:val="00FF51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AA73"/>
  <w15:chartTrackingRefBased/>
  <w15:docId w15:val="{075669F9-7369-4C78-93EA-04C657BD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5CB"/>
    <w:pPr>
      <w:ind w:leftChars="200" w:left="480"/>
    </w:pPr>
  </w:style>
  <w:style w:type="character" w:styleId="a4">
    <w:name w:val="Placeholder Text"/>
    <w:basedOn w:val="a0"/>
    <w:uiPriority w:val="99"/>
    <w:semiHidden/>
    <w:rsid w:val="00C840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Sum</cp:lastModifiedBy>
  <cp:revision>3</cp:revision>
  <dcterms:created xsi:type="dcterms:W3CDTF">2021-09-23T11:58:00Z</dcterms:created>
  <dcterms:modified xsi:type="dcterms:W3CDTF">2021-09-23T13:24:00Z</dcterms:modified>
</cp:coreProperties>
</file>